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009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23周年庆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1月13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21日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10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147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23周年庆 感恩有您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【预热活动】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23周年 抢福利券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抢券时间：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1月2日—1月12日，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每个手机号每张券限领用1张。</w:t>
      </w:r>
    </w:p>
    <w:tbl>
      <w:tblPr>
        <w:tblStyle w:val="5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79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23元券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满60减23元</w:t>
            </w:r>
          </w:p>
        </w:tc>
        <w:tc>
          <w:tcPr>
            <w:tcW w:w="31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全场使用、特价不使用、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不再参与门店其它优惠活动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满120减50元</w:t>
            </w:r>
          </w:p>
        </w:tc>
        <w:tc>
          <w:tcPr>
            <w:tcW w:w="31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社区宣传，引新客领券，门店须到周边社区或人流聚集地开展不少于1场的活动。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代金券使用时不叠加抵扣，不拆单。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（4）代金券使用时间：1月13日-1月21日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活动二：【会员福利】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23周年庆 感恩会员 </w:t>
      </w:r>
      <w:r>
        <w:rPr>
          <w:rFonts w:hint="eastAsia" w:ascii="宋体" w:hAnsi="宋体" w:eastAsia="宋体" w:cs="宋体"/>
          <w:b/>
          <w:bCs w:val="0"/>
          <w:szCs w:val="21"/>
          <w:lang w:eastAsia="zh-CN"/>
        </w:rPr>
        <w:t>温暖有“礼”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生日同庆礼：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亲爱的会员，您的生日是（1月13），活动期间持身份证或社保卡、会员电话到店免费领取“太极大药房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23周年生日暖心礼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（惠氏）新春礼盒 1套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  <w:t>注：领取生日礼品的会员必须当天领取，且会员卡上需要有大于1的积分，在系统“10022”新增出库。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赠品只配送到片区区域中心店（详见附表），片区内调配。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存健康会员领券：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推送23元代金券，满60元抵用23元现金，每个会员限使用1次。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凭短信到店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免费领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0000FF"/>
          <w:szCs w:val="21"/>
          <w:u w:val="single"/>
          <w:lang w:val="en-US" w:eastAsia="zh-CN"/>
        </w:rPr>
        <w:t>龙年福字贴1张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，每个会员领1次。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周年庆，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限时抓“大枣”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每天分两个时段：上午10:00—11:00、下午16:30—17:30，排队免费抓大枣（每人抓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一把），每个会员限参与一次。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活动三：【主线活动】23周年庆 感恩有您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1、会员享三重福利：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一重福利：任意2件7.5折、任意3件4.9折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（具体折扣如下，30%以下不打折）：</w:t>
      </w:r>
    </w:p>
    <w:tbl>
      <w:tblPr>
        <w:tblStyle w:val="5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35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代表类别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代表毛利段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活动折扣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lang w:val="en-US" w:eastAsia="zh-CN"/>
              </w:rPr>
              <w:t>T2、T3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lang w:val="en-US" w:eastAsia="zh-CN"/>
              </w:rPr>
              <w:t>60%以上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lang w:val="en-US" w:eastAsia="zh-CN"/>
              </w:rPr>
              <w:t>4.9折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lang w:val="en-US" w:eastAsia="zh-CN"/>
              </w:rPr>
              <w:t>T1、G3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lang w:val="en-US" w:eastAsia="zh-CN"/>
              </w:rPr>
              <w:t>40%-60%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7.5折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lang w:val="en-US" w:eastAsia="zh-CN"/>
              </w:rPr>
              <w:t>G2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lang w:val="en-US" w:eastAsia="zh-CN"/>
              </w:rPr>
              <w:t>30%-40%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7.5折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二重福利：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满96 送 96元 代金券一套（2024年每月1张8元代金券），叠加享受；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代金券使用规则：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（1）2024年每月1张8元代金券，共12张。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（2）8元代金券：满28元抵用1张，每月使用1张。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三重福利：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满128元 抽 红包 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百分百得奖，每个会员限参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与1次，叠加享受。</w:t>
      </w:r>
    </w:p>
    <w:tbl>
      <w:tblPr>
        <w:tblStyle w:val="5"/>
        <w:tblpPr w:leftFromText="180" w:rightFromText="180" w:vertAnchor="text" w:horzAnchor="page" w:tblpX="1930" w:tblpY="33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255"/>
        <w:gridCol w:w="2130"/>
        <w:gridCol w:w="165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奖项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奖品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262505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大枣1袋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2500352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清洗液（2000ml）1瓶 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269924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抽纸1提（3包）         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2501463、2501464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护手霜1支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或 口罩3个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19.9元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29.9元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13.8元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12.8元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考核价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8.57元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6.67元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5.76元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1.5元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</w:pPr>
      <w:bookmarkStart w:id="3" w:name="_GoBack"/>
      <w:r>
        <w:rPr>
          <w:rFonts w:hint="eastAsia" w:ascii="Arial" w:hAnsi="Arial" w:cs="Arial"/>
          <w:b/>
          <w:bCs w:val="0"/>
          <w:color w:val="FF0000"/>
          <w:sz w:val="21"/>
          <w:szCs w:val="21"/>
          <w:u w:val="single"/>
          <w:lang w:val="en-US" w:eastAsia="zh-CN"/>
        </w:rPr>
        <w:t xml:space="preserve">满299元 再送 60元大礼包一套 （ID：2500352 清洗液1瓶 + 269924 抽纸1提 + </w:t>
      </w:r>
      <w:r>
        <w:rPr>
          <w:rFonts w:ascii="宋体" w:hAnsi="宋体" w:eastAsia="宋体" w:cs="宋体"/>
          <w:b/>
          <w:bCs w:val="0"/>
          <w:color w:val="FF0000"/>
          <w:sz w:val="21"/>
          <w:szCs w:val="21"/>
          <w:u w:val="single"/>
        </w:rPr>
        <w:t>236412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 w:val="0"/>
          <w:color w:val="FF0000"/>
          <w:sz w:val="21"/>
          <w:szCs w:val="21"/>
          <w:u w:val="single"/>
        </w:rPr>
        <w:t>229261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single"/>
          <w:lang w:val="en-US" w:eastAsia="zh-CN"/>
        </w:rPr>
        <w:t>牙刷1套）。</w:t>
      </w:r>
    </w:p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2、会员积分超值兑好礼：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汤臣倍健、康麦斯、百合康、惠氏、养生堂 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3、草精华破壁系列：买2得4（原品）。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（1）新年礼品，您备好了吗? ：送长辈、送父母、送亲朋、送孩子、送自己 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（2）23周年庆爆款单品：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（3）收银台爆款换购：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23周年庆    感恩有您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69C89"/>
    <w:multiLevelType w:val="singleLevel"/>
    <w:tmpl w:val="85C69C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C2B9A0F"/>
    <w:multiLevelType w:val="singleLevel"/>
    <w:tmpl w:val="3C2B9A0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744FA"/>
    <w:rsid w:val="006951CE"/>
    <w:rsid w:val="006D2EDB"/>
    <w:rsid w:val="00713442"/>
    <w:rsid w:val="00753E59"/>
    <w:rsid w:val="00765A32"/>
    <w:rsid w:val="007917A3"/>
    <w:rsid w:val="007D6A5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19CB"/>
    <w:rsid w:val="00DC7B97"/>
    <w:rsid w:val="00EF2526"/>
    <w:rsid w:val="00F06AD2"/>
    <w:rsid w:val="00FA7D66"/>
    <w:rsid w:val="00FB0D5F"/>
    <w:rsid w:val="00FD75E3"/>
    <w:rsid w:val="010173F2"/>
    <w:rsid w:val="010B74B3"/>
    <w:rsid w:val="011A052D"/>
    <w:rsid w:val="013E2187"/>
    <w:rsid w:val="014A7767"/>
    <w:rsid w:val="016A7642"/>
    <w:rsid w:val="018674F1"/>
    <w:rsid w:val="01944C56"/>
    <w:rsid w:val="01A46ACC"/>
    <w:rsid w:val="01B43A4C"/>
    <w:rsid w:val="01B6221C"/>
    <w:rsid w:val="01CB4863"/>
    <w:rsid w:val="01D6566B"/>
    <w:rsid w:val="01E10864"/>
    <w:rsid w:val="01F079BE"/>
    <w:rsid w:val="01F33470"/>
    <w:rsid w:val="01F45E6C"/>
    <w:rsid w:val="020A5435"/>
    <w:rsid w:val="020E05EE"/>
    <w:rsid w:val="0213405C"/>
    <w:rsid w:val="021F7A89"/>
    <w:rsid w:val="0221359E"/>
    <w:rsid w:val="024C492F"/>
    <w:rsid w:val="02666216"/>
    <w:rsid w:val="028C0406"/>
    <w:rsid w:val="02916008"/>
    <w:rsid w:val="029F2245"/>
    <w:rsid w:val="02B04EBD"/>
    <w:rsid w:val="02CA4BCE"/>
    <w:rsid w:val="030138C9"/>
    <w:rsid w:val="034026E5"/>
    <w:rsid w:val="034E75E3"/>
    <w:rsid w:val="03512239"/>
    <w:rsid w:val="035C5225"/>
    <w:rsid w:val="037C2D47"/>
    <w:rsid w:val="038D2419"/>
    <w:rsid w:val="03981BE5"/>
    <w:rsid w:val="039B0205"/>
    <w:rsid w:val="039F5BAB"/>
    <w:rsid w:val="03AA6FCE"/>
    <w:rsid w:val="03B82E9F"/>
    <w:rsid w:val="03EC4AA1"/>
    <w:rsid w:val="03EF3629"/>
    <w:rsid w:val="03F3334E"/>
    <w:rsid w:val="03F53CB0"/>
    <w:rsid w:val="042C1BD8"/>
    <w:rsid w:val="043A06D6"/>
    <w:rsid w:val="044359BF"/>
    <w:rsid w:val="044365B9"/>
    <w:rsid w:val="0455558E"/>
    <w:rsid w:val="04667F07"/>
    <w:rsid w:val="047126B8"/>
    <w:rsid w:val="047D1717"/>
    <w:rsid w:val="047F2C29"/>
    <w:rsid w:val="048B71B2"/>
    <w:rsid w:val="048C0EB1"/>
    <w:rsid w:val="04B13AAF"/>
    <w:rsid w:val="04B676B9"/>
    <w:rsid w:val="04B8312D"/>
    <w:rsid w:val="04D81ABA"/>
    <w:rsid w:val="054F0A06"/>
    <w:rsid w:val="056400E9"/>
    <w:rsid w:val="059638C2"/>
    <w:rsid w:val="05A84ACF"/>
    <w:rsid w:val="05C23886"/>
    <w:rsid w:val="05C80770"/>
    <w:rsid w:val="05DC3A28"/>
    <w:rsid w:val="05EA5CC6"/>
    <w:rsid w:val="05FD19A6"/>
    <w:rsid w:val="0631248C"/>
    <w:rsid w:val="063E42CF"/>
    <w:rsid w:val="06516765"/>
    <w:rsid w:val="06856A42"/>
    <w:rsid w:val="06C01B49"/>
    <w:rsid w:val="06C7040F"/>
    <w:rsid w:val="06CD362D"/>
    <w:rsid w:val="06D870D9"/>
    <w:rsid w:val="06EE3E08"/>
    <w:rsid w:val="07103CFA"/>
    <w:rsid w:val="07130A1C"/>
    <w:rsid w:val="07146690"/>
    <w:rsid w:val="071F0864"/>
    <w:rsid w:val="072413D1"/>
    <w:rsid w:val="0737016A"/>
    <w:rsid w:val="073F2B9A"/>
    <w:rsid w:val="0765096C"/>
    <w:rsid w:val="076B2078"/>
    <w:rsid w:val="078511EC"/>
    <w:rsid w:val="07897BCF"/>
    <w:rsid w:val="07A019A5"/>
    <w:rsid w:val="07A07DE1"/>
    <w:rsid w:val="07D23478"/>
    <w:rsid w:val="07DB6FA6"/>
    <w:rsid w:val="080223B8"/>
    <w:rsid w:val="080668EF"/>
    <w:rsid w:val="08093C86"/>
    <w:rsid w:val="081316A2"/>
    <w:rsid w:val="083B347B"/>
    <w:rsid w:val="083D3ABB"/>
    <w:rsid w:val="08475BA1"/>
    <w:rsid w:val="08493DEA"/>
    <w:rsid w:val="085133C6"/>
    <w:rsid w:val="086161D0"/>
    <w:rsid w:val="0875654A"/>
    <w:rsid w:val="087A101F"/>
    <w:rsid w:val="087D7F38"/>
    <w:rsid w:val="08846686"/>
    <w:rsid w:val="089E461F"/>
    <w:rsid w:val="08A07FFE"/>
    <w:rsid w:val="08C31217"/>
    <w:rsid w:val="08FA39E4"/>
    <w:rsid w:val="090715AF"/>
    <w:rsid w:val="091A6957"/>
    <w:rsid w:val="09345A55"/>
    <w:rsid w:val="09414A10"/>
    <w:rsid w:val="0959617C"/>
    <w:rsid w:val="09653DFF"/>
    <w:rsid w:val="097254E9"/>
    <w:rsid w:val="097E35B4"/>
    <w:rsid w:val="098506D5"/>
    <w:rsid w:val="098F4159"/>
    <w:rsid w:val="09987050"/>
    <w:rsid w:val="09B4522C"/>
    <w:rsid w:val="09C17C17"/>
    <w:rsid w:val="09CF6551"/>
    <w:rsid w:val="09E35B78"/>
    <w:rsid w:val="0A0A0DAE"/>
    <w:rsid w:val="0A0D28F0"/>
    <w:rsid w:val="0A122E53"/>
    <w:rsid w:val="0A213600"/>
    <w:rsid w:val="0A2D1463"/>
    <w:rsid w:val="0A374116"/>
    <w:rsid w:val="0A3B1BD1"/>
    <w:rsid w:val="0A6E0420"/>
    <w:rsid w:val="0A762E91"/>
    <w:rsid w:val="0A880E1D"/>
    <w:rsid w:val="0A9554A9"/>
    <w:rsid w:val="0AAF3FDF"/>
    <w:rsid w:val="0ABC785D"/>
    <w:rsid w:val="0ABD1A6E"/>
    <w:rsid w:val="0ABF4FB0"/>
    <w:rsid w:val="0AE86D71"/>
    <w:rsid w:val="0B324448"/>
    <w:rsid w:val="0B4115C9"/>
    <w:rsid w:val="0B8F0FFB"/>
    <w:rsid w:val="0B977AA4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542D5E"/>
    <w:rsid w:val="0C7D6F56"/>
    <w:rsid w:val="0C8E3E9D"/>
    <w:rsid w:val="0C8F023A"/>
    <w:rsid w:val="0C9F5335"/>
    <w:rsid w:val="0CA1510D"/>
    <w:rsid w:val="0CCA1A85"/>
    <w:rsid w:val="0D08312D"/>
    <w:rsid w:val="0D132C19"/>
    <w:rsid w:val="0D197275"/>
    <w:rsid w:val="0D2F169D"/>
    <w:rsid w:val="0D3808B1"/>
    <w:rsid w:val="0D42537F"/>
    <w:rsid w:val="0D4718D7"/>
    <w:rsid w:val="0D61715F"/>
    <w:rsid w:val="0D7654C9"/>
    <w:rsid w:val="0D962784"/>
    <w:rsid w:val="0DA47E07"/>
    <w:rsid w:val="0DC02F9A"/>
    <w:rsid w:val="0DC91529"/>
    <w:rsid w:val="0DE018A5"/>
    <w:rsid w:val="0DE50ADF"/>
    <w:rsid w:val="0DEE39B4"/>
    <w:rsid w:val="0E042561"/>
    <w:rsid w:val="0E1C6E50"/>
    <w:rsid w:val="0E213113"/>
    <w:rsid w:val="0E4C6B35"/>
    <w:rsid w:val="0E6123C3"/>
    <w:rsid w:val="0E637A2F"/>
    <w:rsid w:val="0E7717C7"/>
    <w:rsid w:val="0E867D25"/>
    <w:rsid w:val="0E9D3D6E"/>
    <w:rsid w:val="0EA5071A"/>
    <w:rsid w:val="0EB228C3"/>
    <w:rsid w:val="0EB64EBE"/>
    <w:rsid w:val="0EC23CDB"/>
    <w:rsid w:val="0EDD16FB"/>
    <w:rsid w:val="0EEB2945"/>
    <w:rsid w:val="0EF600FC"/>
    <w:rsid w:val="0F024EE2"/>
    <w:rsid w:val="0F18049A"/>
    <w:rsid w:val="0F3E39C7"/>
    <w:rsid w:val="0F4033B4"/>
    <w:rsid w:val="0F4A548B"/>
    <w:rsid w:val="0F4C32EA"/>
    <w:rsid w:val="0F4F2841"/>
    <w:rsid w:val="0F5677E4"/>
    <w:rsid w:val="0F5C0DC8"/>
    <w:rsid w:val="0F786D63"/>
    <w:rsid w:val="0F7B62AA"/>
    <w:rsid w:val="0F891A8C"/>
    <w:rsid w:val="0F8E0353"/>
    <w:rsid w:val="0F9E04A7"/>
    <w:rsid w:val="0FE8213B"/>
    <w:rsid w:val="0FED4C37"/>
    <w:rsid w:val="10015E34"/>
    <w:rsid w:val="10107F69"/>
    <w:rsid w:val="101A4B51"/>
    <w:rsid w:val="10254619"/>
    <w:rsid w:val="10464B49"/>
    <w:rsid w:val="104D0537"/>
    <w:rsid w:val="105645D3"/>
    <w:rsid w:val="10667503"/>
    <w:rsid w:val="10673860"/>
    <w:rsid w:val="10777E2D"/>
    <w:rsid w:val="107B2FAF"/>
    <w:rsid w:val="10A96366"/>
    <w:rsid w:val="10AE1CB1"/>
    <w:rsid w:val="10C43F6C"/>
    <w:rsid w:val="10DC3BAA"/>
    <w:rsid w:val="10FB62FC"/>
    <w:rsid w:val="11135C0B"/>
    <w:rsid w:val="11243926"/>
    <w:rsid w:val="114E17EB"/>
    <w:rsid w:val="11557AE1"/>
    <w:rsid w:val="11625F07"/>
    <w:rsid w:val="11842B7F"/>
    <w:rsid w:val="118A5D97"/>
    <w:rsid w:val="11AF662B"/>
    <w:rsid w:val="11B77365"/>
    <w:rsid w:val="11BA761D"/>
    <w:rsid w:val="11BC2580"/>
    <w:rsid w:val="11D642E1"/>
    <w:rsid w:val="11D7251D"/>
    <w:rsid w:val="11DE16E3"/>
    <w:rsid w:val="11EE4107"/>
    <w:rsid w:val="12132CE6"/>
    <w:rsid w:val="122B3906"/>
    <w:rsid w:val="122B44F9"/>
    <w:rsid w:val="12302D61"/>
    <w:rsid w:val="125E783F"/>
    <w:rsid w:val="126374A2"/>
    <w:rsid w:val="12A357F6"/>
    <w:rsid w:val="12AA3F23"/>
    <w:rsid w:val="12AA51F1"/>
    <w:rsid w:val="12C535EB"/>
    <w:rsid w:val="12D7452C"/>
    <w:rsid w:val="12F3121C"/>
    <w:rsid w:val="12FD248B"/>
    <w:rsid w:val="132F5ACA"/>
    <w:rsid w:val="1336140F"/>
    <w:rsid w:val="133D454B"/>
    <w:rsid w:val="13692294"/>
    <w:rsid w:val="136E4034"/>
    <w:rsid w:val="137175CF"/>
    <w:rsid w:val="1387036A"/>
    <w:rsid w:val="13920FBB"/>
    <w:rsid w:val="139323BD"/>
    <w:rsid w:val="13B111C1"/>
    <w:rsid w:val="13C4782F"/>
    <w:rsid w:val="13CC7521"/>
    <w:rsid w:val="13ED7CA0"/>
    <w:rsid w:val="140A0686"/>
    <w:rsid w:val="140B49AB"/>
    <w:rsid w:val="146C1E19"/>
    <w:rsid w:val="147C3C0B"/>
    <w:rsid w:val="147F32E2"/>
    <w:rsid w:val="1490201C"/>
    <w:rsid w:val="14A53635"/>
    <w:rsid w:val="14A91C6F"/>
    <w:rsid w:val="14B40C15"/>
    <w:rsid w:val="15007596"/>
    <w:rsid w:val="1521548F"/>
    <w:rsid w:val="157D1859"/>
    <w:rsid w:val="15C04564"/>
    <w:rsid w:val="15CE343D"/>
    <w:rsid w:val="15DC3715"/>
    <w:rsid w:val="15DF3435"/>
    <w:rsid w:val="15EE0283"/>
    <w:rsid w:val="15F070FB"/>
    <w:rsid w:val="15F2157B"/>
    <w:rsid w:val="1603148C"/>
    <w:rsid w:val="16082E04"/>
    <w:rsid w:val="16232296"/>
    <w:rsid w:val="162B31A7"/>
    <w:rsid w:val="162C2EF7"/>
    <w:rsid w:val="162D035E"/>
    <w:rsid w:val="166441FC"/>
    <w:rsid w:val="166C1C68"/>
    <w:rsid w:val="167364D6"/>
    <w:rsid w:val="167A479A"/>
    <w:rsid w:val="168247F0"/>
    <w:rsid w:val="16931063"/>
    <w:rsid w:val="169A2DE9"/>
    <w:rsid w:val="16B8311F"/>
    <w:rsid w:val="16BE4C5E"/>
    <w:rsid w:val="16CC2A17"/>
    <w:rsid w:val="16E127FB"/>
    <w:rsid w:val="16E64E2C"/>
    <w:rsid w:val="16EE0E16"/>
    <w:rsid w:val="17020379"/>
    <w:rsid w:val="171C28E3"/>
    <w:rsid w:val="17273405"/>
    <w:rsid w:val="172E32C0"/>
    <w:rsid w:val="173C0FBE"/>
    <w:rsid w:val="17471F87"/>
    <w:rsid w:val="1782430C"/>
    <w:rsid w:val="17975F10"/>
    <w:rsid w:val="17C87EA7"/>
    <w:rsid w:val="17E111F6"/>
    <w:rsid w:val="17E9721B"/>
    <w:rsid w:val="18143354"/>
    <w:rsid w:val="181A162E"/>
    <w:rsid w:val="182B115D"/>
    <w:rsid w:val="18610EA0"/>
    <w:rsid w:val="18665636"/>
    <w:rsid w:val="188261EA"/>
    <w:rsid w:val="188B0EBA"/>
    <w:rsid w:val="188B54F3"/>
    <w:rsid w:val="188C4674"/>
    <w:rsid w:val="188D4A85"/>
    <w:rsid w:val="189B563F"/>
    <w:rsid w:val="18CB5F44"/>
    <w:rsid w:val="18D805AB"/>
    <w:rsid w:val="18E37976"/>
    <w:rsid w:val="18EB6099"/>
    <w:rsid w:val="18FE41A1"/>
    <w:rsid w:val="18FF6102"/>
    <w:rsid w:val="190E2C80"/>
    <w:rsid w:val="19495C5A"/>
    <w:rsid w:val="194D2E94"/>
    <w:rsid w:val="19682889"/>
    <w:rsid w:val="196F70B0"/>
    <w:rsid w:val="19851929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662BC3"/>
    <w:rsid w:val="1A6F3866"/>
    <w:rsid w:val="1A7C4C4B"/>
    <w:rsid w:val="1A825DDA"/>
    <w:rsid w:val="1A990ED7"/>
    <w:rsid w:val="1ABE46AF"/>
    <w:rsid w:val="1AC6599C"/>
    <w:rsid w:val="1ADD7652"/>
    <w:rsid w:val="1AF44089"/>
    <w:rsid w:val="1B017A40"/>
    <w:rsid w:val="1B114199"/>
    <w:rsid w:val="1B363094"/>
    <w:rsid w:val="1B3E6B0A"/>
    <w:rsid w:val="1B421602"/>
    <w:rsid w:val="1B4D698C"/>
    <w:rsid w:val="1B522A05"/>
    <w:rsid w:val="1B6B0CD5"/>
    <w:rsid w:val="1B746F78"/>
    <w:rsid w:val="1B78249E"/>
    <w:rsid w:val="1B867906"/>
    <w:rsid w:val="1B912582"/>
    <w:rsid w:val="1B937653"/>
    <w:rsid w:val="1B9B654B"/>
    <w:rsid w:val="1BA6070B"/>
    <w:rsid w:val="1BB662EA"/>
    <w:rsid w:val="1BCC4453"/>
    <w:rsid w:val="1BE417D1"/>
    <w:rsid w:val="1BE45EAE"/>
    <w:rsid w:val="1C3444A1"/>
    <w:rsid w:val="1C5D7A81"/>
    <w:rsid w:val="1C626DD1"/>
    <w:rsid w:val="1C6D1F16"/>
    <w:rsid w:val="1C736046"/>
    <w:rsid w:val="1C752FA8"/>
    <w:rsid w:val="1CC7456E"/>
    <w:rsid w:val="1CCA57AB"/>
    <w:rsid w:val="1CCD6D3E"/>
    <w:rsid w:val="1CD37CCF"/>
    <w:rsid w:val="1CDD6D9F"/>
    <w:rsid w:val="1CF5344B"/>
    <w:rsid w:val="1D1D565E"/>
    <w:rsid w:val="1D2877F0"/>
    <w:rsid w:val="1D2A2D2B"/>
    <w:rsid w:val="1D305121"/>
    <w:rsid w:val="1D3E26D0"/>
    <w:rsid w:val="1D48429C"/>
    <w:rsid w:val="1D5C05A6"/>
    <w:rsid w:val="1D7653FE"/>
    <w:rsid w:val="1D967052"/>
    <w:rsid w:val="1DA402FD"/>
    <w:rsid w:val="1DDD037E"/>
    <w:rsid w:val="1DF63C75"/>
    <w:rsid w:val="1E0122A1"/>
    <w:rsid w:val="1E014874"/>
    <w:rsid w:val="1E084BBA"/>
    <w:rsid w:val="1E1A0782"/>
    <w:rsid w:val="1E1D3BF6"/>
    <w:rsid w:val="1E24394F"/>
    <w:rsid w:val="1E332156"/>
    <w:rsid w:val="1E493857"/>
    <w:rsid w:val="1E4E1837"/>
    <w:rsid w:val="1E5F7D76"/>
    <w:rsid w:val="1E6D18EA"/>
    <w:rsid w:val="1E6D4FFE"/>
    <w:rsid w:val="1E725AA0"/>
    <w:rsid w:val="1E923FD7"/>
    <w:rsid w:val="1EA16B62"/>
    <w:rsid w:val="1EB72E32"/>
    <w:rsid w:val="1EE91A2B"/>
    <w:rsid w:val="1EF14C4F"/>
    <w:rsid w:val="1EFF4197"/>
    <w:rsid w:val="1F073DDF"/>
    <w:rsid w:val="1F132604"/>
    <w:rsid w:val="1F182311"/>
    <w:rsid w:val="1F1E0816"/>
    <w:rsid w:val="1F1E15F1"/>
    <w:rsid w:val="1F27545C"/>
    <w:rsid w:val="1F420241"/>
    <w:rsid w:val="1F4B5EE0"/>
    <w:rsid w:val="1F503858"/>
    <w:rsid w:val="1F587F62"/>
    <w:rsid w:val="1F5D72E0"/>
    <w:rsid w:val="1F7F413E"/>
    <w:rsid w:val="1F84501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9156A5"/>
    <w:rsid w:val="209522AE"/>
    <w:rsid w:val="20B56069"/>
    <w:rsid w:val="20EB1DA2"/>
    <w:rsid w:val="21135E70"/>
    <w:rsid w:val="211B11D2"/>
    <w:rsid w:val="212506F4"/>
    <w:rsid w:val="213E4A20"/>
    <w:rsid w:val="2150435B"/>
    <w:rsid w:val="217952E8"/>
    <w:rsid w:val="217E18DF"/>
    <w:rsid w:val="2191521B"/>
    <w:rsid w:val="21A076F5"/>
    <w:rsid w:val="21AA3C06"/>
    <w:rsid w:val="21F75CB7"/>
    <w:rsid w:val="22035997"/>
    <w:rsid w:val="22147B48"/>
    <w:rsid w:val="22290E2C"/>
    <w:rsid w:val="22440730"/>
    <w:rsid w:val="224A0A33"/>
    <w:rsid w:val="224E1ADC"/>
    <w:rsid w:val="225C3807"/>
    <w:rsid w:val="225E35D9"/>
    <w:rsid w:val="225E5669"/>
    <w:rsid w:val="22700B88"/>
    <w:rsid w:val="22715D0F"/>
    <w:rsid w:val="22905444"/>
    <w:rsid w:val="22907315"/>
    <w:rsid w:val="22B7250C"/>
    <w:rsid w:val="22B84AFB"/>
    <w:rsid w:val="22D95322"/>
    <w:rsid w:val="230478AF"/>
    <w:rsid w:val="23056708"/>
    <w:rsid w:val="230A4AD9"/>
    <w:rsid w:val="233121ED"/>
    <w:rsid w:val="234D3E75"/>
    <w:rsid w:val="23680196"/>
    <w:rsid w:val="236E1AD1"/>
    <w:rsid w:val="2398487F"/>
    <w:rsid w:val="23CB16FF"/>
    <w:rsid w:val="23D921B2"/>
    <w:rsid w:val="23E435F9"/>
    <w:rsid w:val="23E53DB5"/>
    <w:rsid w:val="24051B98"/>
    <w:rsid w:val="240661B2"/>
    <w:rsid w:val="24092228"/>
    <w:rsid w:val="242A0403"/>
    <w:rsid w:val="242C6FF3"/>
    <w:rsid w:val="24373239"/>
    <w:rsid w:val="2437725F"/>
    <w:rsid w:val="245E13C3"/>
    <w:rsid w:val="24B46888"/>
    <w:rsid w:val="24C762B5"/>
    <w:rsid w:val="24EE5F74"/>
    <w:rsid w:val="24F84776"/>
    <w:rsid w:val="25077938"/>
    <w:rsid w:val="250E6595"/>
    <w:rsid w:val="25136FA6"/>
    <w:rsid w:val="25193C94"/>
    <w:rsid w:val="251A17DB"/>
    <w:rsid w:val="253274FA"/>
    <w:rsid w:val="253D2F8C"/>
    <w:rsid w:val="25445CEB"/>
    <w:rsid w:val="25452587"/>
    <w:rsid w:val="25494342"/>
    <w:rsid w:val="254E083A"/>
    <w:rsid w:val="25626093"/>
    <w:rsid w:val="25875AFA"/>
    <w:rsid w:val="25880516"/>
    <w:rsid w:val="258C2BC9"/>
    <w:rsid w:val="25A74483"/>
    <w:rsid w:val="25AE4997"/>
    <w:rsid w:val="25B6296D"/>
    <w:rsid w:val="25B77431"/>
    <w:rsid w:val="25BF7042"/>
    <w:rsid w:val="25D02FFD"/>
    <w:rsid w:val="25D30D3F"/>
    <w:rsid w:val="25DC7DC2"/>
    <w:rsid w:val="25DF4258"/>
    <w:rsid w:val="25E24F9B"/>
    <w:rsid w:val="25E271DC"/>
    <w:rsid w:val="260422B3"/>
    <w:rsid w:val="261B3F75"/>
    <w:rsid w:val="262B0752"/>
    <w:rsid w:val="263A1E46"/>
    <w:rsid w:val="264159E7"/>
    <w:rsid w:val="265D6134"/>
    <w:rsid w:val="2661459D"/>
    <w:rsid w:val="269F579D"/>
    <w:rsid w:val="26A40D2D"/>
    <w:rsid w:val="26FB7F4F"/>
    <w:rsid w:val="26FE003E"/>
    <w:rsid w:val="270D0D98"/>
    <w:rsid w:val="271A670A"/>
    <w:rsid w:val="27202EA7"/>
    <w:rsid w:val="2727456E"/>
    <w:rsid w:val="272D79F1"/>
    <w:rsid w:val="27336BF2"/>
    <w:rsid w:val="27452B88"/>
    <w:rsid w:val="275940C4"/>
    <w:rsid w:val="275B0FEC"/>
    <w:rsid w:val="277E77BF"/>
    <w:rsid w:val="27882F08"/>
    <w:rsid w:val="278E1F86"/>
    <w:rsid w:val="27A635DC"/>
    <w:rsid w:val="27AB08AE"/>
    <w:rsid w:val="27BD4CF6"/>
    <w:rsid w:val="27D710F6"/>
    <w:rsid w:val="27E53B28"/>
    <w:rsid w:val="27F92CA3"/>
    <w:rsid w:val="280E0009"/>
    <w:rsid w:val="282316CD"/>
    <w:rsid w:val="28235FAE"/>
    <w:rsid w:val="282D0BDB"/>
    <w:rsid w:val="283F524B"/>
    <w:rsid w:val="284C3F40"/>
    <w:rsid w:val="287432E8"/>
    <w:rsid w:val="28934D13"/>
    <w:rsid w:val="289B1FE8"/>
    <w:rsid w:val="289D5F88"/>
    <w:rsid w:val="28AC5FA3"/>
    <w:rsid w:val="28BF04EA"/>
    <w:rsid w:val="28CC59EB"/>
    <w:rsid w:val="28D52A2F"/>
    <w:rsid w:val="29016C7D"/>
    <w:rsid w:val="29187372"/>
    <w:rsid w:val="291D79E0"/>
    <w:rsid w:val="291E49C7"/>
    <w:rsid w:val="295E6B72"/>
    <w:rsid w:val="296B4728"/>
    <w:rsid w:val="29915171"/>
    <w:rsid w:val="29BB6D23"/>
    <w:rsid w:val="2A0507D8"/>
    <w:rsid w:val="2A282186"/>
    <w:rsid w:val="2A372A05"/>
    <w:rsid w:val="2A5120BA"/>
    <w:rsid w:val="2A623C71"/>
    <w:rsid w:val="2A6653FD"/>
    <w:rsid w:val="2A6A1ACF"/>
    <w:rsid w:val="2A6B26D3"/>
    <w:rsid w:val="2A7F4FF2"/>
    <w:rsid w:val="2A8013E2"/>
    <w:rsid w:val="2A975A1B"/>
    <w:rsid w:val="2AB84A39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02634F"/>
    <w:rsid w:val="2B1612E3"/>
    <w:rsid w:val="2B23640C"/>
    <w:rsid w:val="2B3A79C6"/>
    <w:rsid w:val="2B5E120E"/>
    <w:rsid w:val="2B703225"/>
    <w:rsid w:val="2BAF4B11"/>
    <w:rsid w:val="2BD96984"/>
    <w:rsid w:val="2BDB5E04"/>
    <w:rsid w:val="2BEC7C28"/>
    <w:rsid w:val="2C041C52"/>
    <w:rsid w:val="2C26606D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CF67121"/>
    <w:rsid w:val="2D122AC0"/>
    <w:rsid w:val="2D2C31B3"/>
    <w:rsid w:val="2D48402C"/>
    <w:rsid w:val="2D4E4A1F"/>
    <w:rsid w:val="2D6B226E"/>
    <w:rsid w:val="2D873A16"/>
    <w:rsid w:val="2D9A0946"/>
    <w:rsid w:val="2DA477F6"/>
    <w:rsid w:val="2DB5590F"/>
    <w:rsid w:val="2DBF43FD"/>
    <w:rsid w:val="2DD03030"/>
    <w:rsid w:val="2DEF400F"/>
    <w:rsid w:val="2E180434"/>
    <w:rsid w:val="2E2218E8"/>
    <w:rsid w:val="2E3863F7"/>
    <w:rsid w:val="2E826703"/>
    <w:rsid w:val="2E8C7B6F"/>
    <w:rsid w:val="2E9C59F7"/>
    <w:rsid w:val="2EA901B0"/>
    <w:rsid w:val="2EB0129B"/>
    <w:rsid w:val="2EDE1984"/>
    <w:rsid w:val="2EE34B2F"/>
    <w:rsid w:val="2F252EFE"/>
    <w:rsid w:val="2F275ED6"/>
    <w:rsid w:val="2F2D3754"/>
    <w:rsid w:val="2F441F9B"/>
    <w:rsid w:val="2F47051A"/>
    <w:rsid w:val="2F5917C2"/>
    <w:rsid w:val="2F5E78CC"/>
    <w:rsid w:val="2F843807"/>
    <w:rsid w:val="2F8D68F1"/>
    <w:rsid w:val="2F924C9D"/>
    <w:rsid w:val="2F954C7A"/>
    <w:rsid w:val="2FC541FC"/>
    <w:rsid w:val="2FCD16A5"/>
    <w:rsid w:val="2FE56EFE"/>
    <w:rsid w:val="2FF8605D"/>
    <w:rsid w:val="30795EC8"/>
    <w:rsid w:val="30B02F43"/>
    <w:rsid w:val="30B82280"/>
    <w:rsid w:val="30BF6E25"/>
    <w:rsid w:val="30C10FB7"/>
    <w:rsid w:val="30C40DD8"/>
    <w:rsid w:val="30D25CE0"/>
    <w:rsid w:val="31080964"/>
    <w:rsid w:val="3139032D"/>
    <w:rsid w:val="314516ED"/>
    <w:rsid w:val="31646044"/>
    <w:rsid w:val="317739C1"/>
    <w:rsid w:val="31A05D3C"/>
    <w:rsid w:val="31AD6EEF"/>
    <w:rsid w:val="31C64F0A"/>
    <w:rsid w:val="31DF77B0"/>
    <w:rsid w:val="31E2192B"/>
    <w:rsid w:val="322630EB"/>
    <w:rsid w:val="323E17CC"/>
    <w:rsid w:val="32440313"/>
    <w:rsid w:val="32623F14"/>
    <w:rsid w:val="32842FCF"/>
    <w:rsid w:val="32B23B74"/>
    <w:rsid w:val="32BB42FB"/>
    <w:rsid w:val="32C12C04"/>
    <w:rsid w:val="32D700C1"/>
    <w:rsid w:val="32E27E1B"/>
    <w:rsid w:val="3304078A"/>
    <w:rsid w:val="330B1857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D73ED0"/>
    <w:rsid w:val="33D90C2B"/>
    <w:rsid w:val="33DF6261"/>
    <w:rsid w:val="33E77BD1"/>
    <w:rsid w:val="33E848A1"/>
    <w:rsid w:val="33EA7980"/>
    <w:rsid w:val="33FD7BDF"/>
    <w:rsid w:val="340730EE"/>
    <w:rsid w:val="341E3EE7"/>
    <w:rsid w:val="345D63A4"/>
    <w:rsid w:val="346534AA"/>
    <w:rsid w:val="346D3944"/>
    <w:rsid w:val="347D2EA7"/>
    <w:rsid w:val="34884595"/>
    <w:rsid w:val="34A62049"/>
    <w:rsid w:val="34AD682D"/>
    <w:rsid w:val="34B166F0"/>
    <w:rsid w:val="34B4428A"/>
    <w:rsid w:val="34BA5062"/>
    <w:rsid w:val="34BE6396"/>
    <w:rsid w:val="34C14377"/>
    <w:rsid w:val="34C90182"/>
    <w:rsid w:val="34D428D3"/>
    <w:rsid w:val="34E22355"/>
    <w:rsid w:val="34E94C1C"/>
    <w:rsid w:val="34EB4C72"/>
    <w:rsid w:val="34F07218"/>
    <w:rsid w:val="35124D55"/>
    <w:rsid w:val="351A6EE3"/>
    <w:rsid w:val="352549E8"/>
    <w:rsid w:val="352619E9"/>
    <w:rsid w:val="35280F17"/>
    <w:rsid w:val="354A51E5"/>
    <w:rsid w:val="354D4522"/>
    <w:rsid w:val="354F0219"/>
    <w:rsid w:val="35675000"/>
    <w:rsid w:val="35A95624"/>
    <w:rsid w:val="35B6778E"/>
    <w:rsid w:val="35C22F69"/>
    <w:rsid w:val="35E01E69"/>
    <w:rsid w:val="35E339BD"/>
    <w:rsid w:val="35E63C34"/>
    <w:rsid w:val="35E94298"/>
    <w:rsid w:val="35F165B8"/>
    <w:rsid w:val="35FB6913"/>
    <w:rsid w:val="360170E3"/>
    <w:rsid w:val="360A60B7"/>
    <w:rsid w:val="36344926"/>
    <w:rsid w:val="364167F7"/>
    <w:rsid w:val="364222C5"/>
    <w:rsid w:val="36507344"/>
    <w:rsid w:val="367839C4"/>
    <w:rsid w:val="367E60DF"/>
    <w:rsid w:val="36A84A7E"/>
    <w:rsid w:val="36B5229E"/>
    <w:rsid w:val="36B73370"/>
    <w:rsid w:val="36DC0099"/>
    <w:rsid w:val="36FB00F6"/>
    <w:rsid w:val="37123548"/>
    <w:rsid w:val="37191093"/>
    <w:rsid w:val="37374629"/>
    <w:rsid w:val="37382013"/>
    <w:rsid w:val="37387150"/>
    <w:rsid w:val="37756C63"/>
    <w:rsid w:val="37916B17"/>
    <w:rsid w:val="37B52058"/>
    <w:rsid w:val="37B704C1"/>
    <w:rsid w:val="37C1468D"/>
    <w:rsid w:val="37D145CD"/>
    <w:rsid w:val="37D85469"/>
    <w:rsid w:val="37FA633C"/>
    <w:rsid w:val="38156F7E"/>
    <w:rsid w:val="38607A20"/>
    <w:rsid w:val="389D2F5B"/>
    <w:rsid w:val="38A16C4D"/>
    <w:rsid w:val="38B44DEC"/>
    <w:rsid w:val="38C66BE3"/>
    <w:rsid w:val="38E946AA"/>
    <w:rsid w:val="38EC7CF6"/>
    <w:rsid w:val="38F85AD1"/>
    <w:rsid w:val="3903500D"/>
    <w:rsid w:val="390A63CE"/>
    <w:rsid w:val="390E2A10"/>
    <w:rsid w:val="391017B4"/>
    <w:rsid w:val="39107F84"/>
    <w:rsid w:val="39417C21"/>
    <w:rsid w:val="394339FD"/>
    <w:rsid w:val="394A7784"/>
    <w:rsid w:val="39523FBF"/>
    <w:rsid w:val="395C2E32"/>
    <w:rsid w:val="396B6BF4"/>
    <w:rsid w:val="397C4A10"/>
    <w:rsid w:val="3983597B"/>
    <w:rsid w:val="399F120C"/>
    <w:rsid w:val="39DB4E29"/>
    <w:rsid w:val="39F06551"/>
    <w:rsid w:val="3A05795F"/>
    <w:rsid w:val="3A16322A"/>
    <w:rsid w:val="3A4C7140"/>
    <w:rsid w:val="3A6500E6"/>
    <w:rsid w:val="3A7F310F"/>
    <w:rsid w:val="3A887EF3"/>
    <w:rsid w:val="3A8D0898"/>
    <w:rsid w:val="3A924C02"/>
    <w:rsid w:val="3A934FCB"/>
    <w:rsid w:val="3AA82641"/>
    <w:rsid w:val="3AC21656"/>
    <w:rsid w:val="3AD11317"/>
    <w:rsid w:val="3AE4480A"/>
    <w:rsid w:val="3AF76BBB"/>
    <w:rsid w:val="3B1769A8"/>
    <w:rsid w:val="3B1F4719"/>
    <w:rsid w:val="3B29490F"/>
    <w:rsid w:val="3B3C5A38"/>
    <w:rsid w:val="3B6E5590"/>
    <w:rsid w:val="3B836E46"/>
    <w:rsid w:val="3B866287"/>
    <w:rsid w:val="3B8D10F5"/>
    <w:rsid w:val="3B9122E1"/>
    <w:rsid w:val="3B9C4F41"/>
    <w:rsid w:val="3BB6465C"/>
    <w:rsid w:val="3BC44351"/>
    <w:rsid w:val="3BC4475B"/>
    <w:rsid w:val="3BC53D18"/>
    <w:rsid w:val="3BD8491B"/>
    <w:rsid w:val="3BF81C26"/>
    <w:rsid w:val="3C0D1341"/>
    <w:rsid w:val="3C277E02"/>
    <w:rsid w:val="3C4A0877"/>
    <w:rsid w:val="3C597E13"/>
    <w:rsid w:val="3C5C63FF"/>
    <w:rsid w:val="3C7F4496"/>
    <w:rsid w:val="3C863853"/>
    <w:rsid w:val="3C8865B3"/>
    <w:rsid w:val="3C905383"/>
    <w:rsid w:val="3CA47241"/>
    <w:rsid w:val="3CC03734"/>
    <w:rsid w:val="3CC47C6A"/>
    <w:rsid w:val="3CC668DC"/>
    <w:rsid w:val="3CC70A7D"/>
    <w:rsid w:val="3CCD6C33"/>
    <w:rsid w:val="3CCF219D"/>
    <w:rsid w:val="3CE40F60"/>
    <w:rsid w:val="3CFA0881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F64B47"/>
    <w:rsid w:val="3E0139C0"/>
    <w:rsid w:val="3E216694"/>
    <w:rsid w:val="3E246C74"/>
    <w:rsid w:val="3E2E071D"/>
    <w:rsid w:val="3E4325FB"/>
    <w:rsid w:val="3E635271"/>
    <w:rsid w:val="3E6A1152"/>
    <w:rsid w:val="3E772758"/>
    <w:rsid w:val="3E9E06BF"/>
    <w:rsid w:val="3E9F1084"/>
    <w:rsid w:val="3EB25ECA"/>
    <w:rsid w:val="3EBC1C30"/>
    <w:rsid w:val="3ECF33A3"/>
    <w:rsid w:val="3EE120A9"/>
    <w:rsid w:val="3EE4536D"/>
    <w:rsid w:val="3EE85404"/>
    <w:rsid w:val="3F035D9A"/>
    <w:rsid w:val="3F1108D5"/>
    <w:rsid w:val="3F1F4DB2"/>
    <w:rsid w:val="3F215319"/>
    <w:rsid w:val="3F435317"/>
    <w:rsid w:val="3F484437"/>
    <w:rsid w:val="3F6E3B5B"/>
    <w:rsid w:val="3F786AC7"/>
    <w:rsid w:val="3F7B0CEB"/>
    <w:rsid w:val="3F967FF0"/>
    <w:rsid w:val="3FEE07F8"/>
    <w:rsid w:val="3FF14D8B"/>
    <w:rsid w:val="402B51F2"/>
    <w:rsid w:val="402F120E"/>
    <w:rsid w:val="40353019"/>
    <w:rsid w:val="40752FAD"/>
    <w:rsid w:val="408D51B7"/>
    <w:rsid w:val="40977E53"/>
    <w:rsid w:val="409D4675"/>
    <w:rsid w:val="40A02F3C"/>
    <w:rsid w:val="40DA091A"/>
    <w:rsid w:val="40EF5298"/>
    <w:rsid w:val="40FE08F4"/>
    <w:rsid w:val="40FE23B6"/>
    <w:rsid w:val="4136634F"/>
    <w:rsid w:val="414D6E4E"/>
    <w:rsid w:val="4161449F"/>
    <w:rsid w:val="41656898"/>
    <w:rsid w:val="416D699B"/>
    <w:rsid w:val="417E150E"/>
    <w:rsid w:val="418D16A6"/>
    <w:rsid w:val="41955082"/>
    <w:rsid w:val="41A26020"/>
    <w:rsid w:val="41DB61C4"/>
    <w:rsid w:val="421107CE"/>
    <w:rsid w:val="421B17E9"/>
    <w:rsid w:val="42315150"/>
    <w:rsid w:val="425322C9"/>
    <w:rsid w:val="42664FBD"/>
    <w:rsid w:val="42706CF0"/>
    <w:rsid w:val="429D3395"/>
    <w:rsid w:val="42DD25BE"/>
    <w:rsid w:val="42F45660"/>
    <w:rsid w:val="42F87380"/>
    <w:rsid w:val="42FA3583"/>
    <w:rsid w:val="43181387"/>
    <w:rsid w:val="431F50FA"/>
    <w:rsid w:val="43201F1E"/>
    <w:rsid w:val="432D1637"/>
    <w:rsid w:val="433A0962"/>
    <w:rsid w:val="433E52F1"/>
    <w:rsid w:val="433F136A"/>
    <w:rsid w:val="434D42B0"/>
    <w:rsid w:val="434E7CE6"/>
    <w:rsid w:val="435308BB"/>
    <w:rsid w:val="436452EF"/>
    <w:rsid w:val="438538C1"/>
    <w:rsid w:val="43893621"/>
    <w:rsid w:val="438A2DBC"/>
    <w:rsid w:val="43963AFB"/>
    <w:rsid w:val="43A6149F"/>
    <w:rsid w:val="43D27D48"/>
    <w:rsid w:val="44016A04"/>
    <w:rsid w:val="441B65F5"/>
    <w:rsid w:val="441E2908"/>
    <w:rsid w:val="445E2C74"/>
    <w:rsid w:val="44730719"/>
    <w:rsid w:val="448650CA"/>
    <w:rsid w:val="448F0266"/>
    <w:rsid w:val="449000D0"/>
    <w:rsid w:val="44AF24E6"/>
    <w:rsid w:val="44CB41B1"/>
    <w:rsid w:val="44E05E75"/>
    <w:rsid w:val="44EC74B6"/>
    <w:rsid w:val="44F47EBA"/>
    <w:rsid w:val="44F67775"/>
    <w:rsid w:val="44FE2470"/>
    <w:rsid w:val="45123E3B"/>
    <w:rsid w:val="45144346"/>
    <w:rsid w:val="45260B00"/>
    <w:rsid w:val="454727C7"/>
    <w:rsid w:val="455652D3"/>
    <w:rsid w:val="45642848"/>
    <w:rsid w:val="456C2F15"/>
    <w:rsid w:val="4570342C"/>
    <w:rsid w:val="45704F81"/>
    <w:rsid w:val="457D1455"/>
    <w:rsid w:val="45AD476A"/>
    <w:rsid w:val="45B06A1E"/>
    <w:rsid w:val="45B17FF9"/>
    <w:rsid w:val="45B3408C"/>
    <w:rsid w:val="45DF5124"/>
    <w:rsid w:val="4616312A"/>
    <w:rsid w:val="462022D2"/>
    <w:rsid w:val="462E263B"/>
    <w:rsid w:val="46353E30"/>
    <w:rsid w:val="46554E97"/>
    <w:rsid w:val="465D2233"/>
    <w:rsid w:val="4679206F"/>
    <w:rsid w:val="468D03E9"/>
    <w:rsid w:val="46C24011"/>
    <w:rsid w:val="46C47985"/>
    <w:rsid w:val="46DC0E3D"/>
    <w:rsid w:val="46EE72B3"/>
    <w:rsid w:val="46FE280D"/>
    <w:rsid w:val="46FF32EA"/>
    <w:rsid w:val="471A0A11"/>
    <w:rsid w:val="471E0C4D"/>
    <w:rsid w:val="47262F6D"/>
    <w:rsid w:val="47425F05"/>
    <w:rsid w:val="476E7755"/>
    <w:rsid w:val="477827DF"/>
    <w:rsid w:val="477C3277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3547A0"/>
    <w:rsid w:val="48562FC0"/>
    <w:rsid w:val="485C26B9"/>
    <w:rsid w:val="4868074C"/>
    <w:rsid w:val="488E2EA2"/>
    <w:rsid w:val="48AD20A9"/>
    <w:rsid w:val="48BF2474"/>
    <w:rsid w:val="48C3707E"/>
    <w:rsid w:val="48CF630C"/>
    <w:rsid w:val="48D30BD4"/>
    <w:rsid w:val="48E0090F"/>
    <w:rsid w:val="48E546D5"/>
    <w:rsid w:val="48EE11F4"/>
    <w:rsid w:val="48F27BFD"/>
    <w:rsid w:val="48F30F2C"/>
    <w:rsid w:val="48FC14DE"/>
    <w:rsid w:val="49020D66"/>
    <w:rsid w:val="49156289"/>
    <w:rsid w:val="49217FAF"/>
    <w:rsid w:val="49226CED"/>
    <w:rsid w:val="492F709B"/>
    <w:rsid w:val="49544E35"/>
    <w:rsid w:val="4969310E"/>
    <w:rsid w:val="497074B0"/>
    <w:rsid w:val="497D6789"/>
    <w:rsid w:val="49855F2D"/>
    <w:rsid w:val="498D72CA"/>
    <w:rsid w:val="49A85EBB"/>
    <w:rsid w:val="49A91DA8"/>
    <w:rsid w:val="49DE22AF"/>
    <w:rsid w:val="49E81749"/>
    <w:rsid w:val="49F660E5"/>
    <w:rsid w:val="49FD6207"/>
    <w:rsid w:val="4A0E2920"/>
    <w:rsid w:val="4A1015A8"/>
    <w:rsid w:val="4A15334D"/>
    <w:rsid w:val="4A194A36"/>
    <w:rsid w:val="4A1F7287"/>
    <w:rsid w:val="4A34702F"/>
    <w:rsid w:val="4A366894"/>
    <w:rsid w:val="4A3B2BBB"/>
    <w:rsid w:val="4A743EF6"/>
    <w:rsid w:val="4A9541E8"/>
    <w:rsid w:val="4AB821EB"/>
    <w:rsid w:val="4ADC3AE5"/>
    <w:rsid w:val="4AE81BB3"/>
    <w:rsid w:val="4B126696"/>
    <w:rsid w:val="4B2A6556"/>
    <w:rsid w:val="4B2E3F3C"/>
    <w:rsid w:val="4B49547C"/>
    <w:rsid w:val="4B4E059D"/>
    <w:rsid w:val="4B4F7258"/>
    <w:rsid w:val="4B54605F"/>
    <w:rsid w:val="4B7844D5"/>
    <w:rsid w:val="4B865D88"/>
    <w:rsid w:val="4B8E512A"/>
    <w:rsid w:val="4B903A6A"/>
    <w:rsid w:val="4BA259F2"/>
    <w:rsid w:val="4BA521C2"/>
    <w:rsid w:val="4BA554D6"/>
    <w:rsid w:val="4BAD5A0B"/>
    <w:rsid w:val="4BCB2D04"/>
    <w:rsid w:val="4BE01FC3"/>
    <w:rsid w:val="4BE02E31"/>
    <w:rsid w:val="4BE45480"/>
    <w:rsid w:val="4BFF16CC"/>
    <w:rsid w:val="4C166F56"/>
    <w:rsid w:val="4C1B1F3E"/>
    <w:rsid w:val="4C3E34F9"/>
    <w:rsid w:val="4C530226"/>
    <w:rsid w:val="4C675B02"/>
    <w:rsid w:val="4C6C2199"/>
    <w:rsid w:val="4C716688"/>
    <w:rsid w:val="4C9141EC"/>
    <w:rsid w:val="4CAA5AA7"/>
    <w:rsid w:val="4CAE67D4"/>
    <w:rsid w:val="4CAF7561"/>
    <w:rsid w:val="4CB938F0"/>
    <w:rsid w:val="4CBD3F4A"/>
    <w:rsid w:val="4D282D89"/>
    <w:rsid w:val="4D2D1FA5"/>
    <w:rsid w:val="4D3D71DA"/>
    <w:rsid w:val="4D4F0E55"/>
    <w:rsid w:val="4D5152AE"/>
    <w:rsid w:val="4D810EFD"/>
    <w:rsid w:val="4DB01BC3"/>
    <w:rsid w:val="4DB52C4D"/>
    <w:rsid w:val="4DB56871"/>
    <w:rsid w:val="4DDB45EC"/>
    <w:rsid w:val="4E094BA2"/>
    <w:rsid w:val="4E18423A"/>
    <w:rsid w:val="4E355844"/>
    <w:rsid w:val="4E44018F"/>
    <w:rsid w:val="4E631BE6"/>
    <w:rsid w:val="4EA65479"/>
    <w:rsid w:val="4EC221C9"/>
    <w:rsid w:val="4ED16639"/>
    <w:rsid w:val="4EE4338D"/>
    <w:rsid w:val="4EEC4E90"/>
    <w:rsid w:val="4F1053F9"/>
    <w:rsid w:val="4F541B33"/>
    <w:rsid w:val="4F652FCE"/>
    <w:rsid w:val="4F7E63C2"/>
    <w:rsid w:val="4F8D3A77"/>
    <w:rsid w:val="4F914612"/>
    <w:rsid w:val="4F952D30"/>
    <w:rsid w:val="4F954038"/>
    <w:rsid w:val="4FA66D0B"/>
    <w:rsid w:val="4FB1790D"/>
    <w:rsid w:val="4FC6619D"/>
    <w:rsid w:val="4FC77D8D"/>
    <w:rsid w:val="4FC92795"/>
    <w:rsid w:val="4FD64644"/>
    <w:rsid w:val="4FDA074F"/>
    <w:rsid w:val="4FE05E5C"/>
    <w:rsid w:val="4FF513F4"/>
    <w:rsid w:val="50182DA1"/>
    <w:rsid w:val="502B0D73"/>
    <w:rsid w:val="50437E80"/>
    <w:rsid w:val="505E1C29"/>
    <w:rsid w:val="50697A27"/>
    <w:rsid w:val="50747236"/>
    <w:rsid w:val="50797DD7"/>
    <w:rsid w:val="507C26CC"/>
    <w:rsid w:val="507D765E"/>
    <w:rsid w:val="50917A0D"/>
    <w:rsid w:val="50946828"/>
    <w:rsid w:val="50AF29C7"/>
    <w:rsid w:val="50B65999"/>
    <w:rsid w:val="50BA0C77"/>
    <w:rsid w:val="50BB2CF7"/>
    <w:rsid w:val="50C05236"/>
    <w:rsid w:val="50E14062"/>
    <w:rsid w:val="50E43B9F"/>
    <w:rsid w:val="51031C29"/>
    <w:rsid w:val="51093E92"/>
    <w:rsid w:val="510A745E"/>
    <w:rsid w:val="510F3227"/>
    <w:rsid w:val="51173E87"/>
    <w:rsid w:val="51204AE4"/>
    <w:rsid w:val="513F4D99"/>
    <w:rsid w:val="514C76CD"/>
    <w:rsid w:val="514D7818"/>
    <w:rsid w:val="515877EB"/>
    <w:rsid w:val="516110FF"/>
    <w:rsid w:val="516E168F"/>
    <w:rsid w:val="51776E6B"/>
    <w:rsid w:val="519E254A"/>
    <w:rsid w:val="51A52CE0"/>
    <w:rsid w:val="51CB46D7"/>
    <w:rsid w:val="51D563A1"/>
    <w:rsid w:val="51E4596C"/>
    <w:rsid w:val="51F2121E"/>
    <w:rsid w:val="520040CA"/>
    <w:rsid w:val="520A18FE"/>
    <w:rsid w:val="52164C17"/>
    <w:rsid w:val="52191201"/>
    <w:rsid w:val="522A45B1"/>
    <w:rsid w:val="524B1461"/>
    <w:rsid w:val="5252530D"/>
    <w:rsid w:val="525702F1"/>
    <w:rsid w:val="52683FA3"/>
    <w:rsid w:val="527321C9"/>
    <w:rsid w:val="528308B6"/>
    <w:rsid w:val="52833A45"/>
    <w:rsid w:val="528E1B68"/>
    <w:rsid w:val="52906D87"/>
    <w:rsid w:val="52B37B61"/>
    <w:rsid w:val="531225F7"/>
    <w:rsid w:val="53185F83"/>
    <w:rsid w:val="53191BD8"/>
    <w:rsid w:val="53193986"/>
    <w:rsid w:val="531D7AC6"/>
    <w:rsid w:val="53231A63"/>
    <w:rsid w:val="53294627"/>
    <w:rsid w:val="53295EBA"/>
    <w:rsid w:val="53455392"/>
    <w:rsid w:val="53533410"/>
    <w:rsid w:val="53606F94"/>
    <w:rsid w:val="53610B65"/>
    <w:rsid w:val="53641C5F"/>
    <w:rsid w:val="539716A2"/>
    <w:rsid w:val="53995532"/>
    <w:rsid w:val="539D6573"/>
    <w:rsid w:val="53D46A02"/>
    <w:rsid w:val="53DC6BE5"/>
    <w:rsid w:val="54011A80"/>
    <w:rsid w:val="542D7301"/>
    <w:rsid w:val="543C6104"/>
    <w:rsid w:val="54420CBA"/>
    <w:rsid w:val="5451383E"/>
    <w:rsid w:val="54DE0D72"/>
    <w:rsid w:val="550023BC"/>
    <w:rsid w:val="55142A17"/>
    <w:rsid w:val="553A5CD5"/>
    <w:rsid w:val="555650C2"/>
    <w:rsid w:val="555D362D"/>
    <w:rsid w:val="55614D42"/>
    <w:rsid w:val="55805F3E"/>
    <w:rsid w:val="55850C34"/>
    <w:rsid w:val="559C06BA"/>
    <w:rsid w:val="55A45160"/>
    <w:rsid w:val="55AB20FD"/>
    <w:rsid w:val="55AE0E6F"/>
    <w:rsid w:val="55BB26C4"/>
    <w:rsid w:val="55BD3A86"/>
    <w:rsid w:val="55BF6A67"/>
    <w:rsid w:val="55C3676A"/>
    <w:rsid w:val="55C505AB"/>
    <w:rsid w:val="55D75E25"/>
    <w:rsid w:val="55FC2EBB"/>
    <w:rsid w:val="56024BA5"/>
    <w:rsid w:val="56161839"/>
    <w:rsid w:val="561A500F"/>
    <w:rsid w:val="562A161A"/>
    <w:rsid w:val="56457E81"/>
    <w:rsid w:val="564D28B3"/>
    <w:rsid w:val="5697709C"/>
    <w:rsid w:val="569F0646"/>
    <w:rsid w:val="56A96DCF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B56A7"/>
    <w:rsid w:val="576B5C98"/>
    <w:rsid w:val="577653FD"/>
    <w:rsid w:val="57836D09"/>
    <w:rsid w:val="578838E9"/>
    <w:rsid w:val="578D7C5F"/>
    <w:rsid w:val="57A222A7"/>
    <w:rsid w:val="57AB5365"/>
    <w:rsid w:val="57BC12CF"/>
    <w:rsid w:val="57BE6A64"/>
    <w:rsid w:val="57C223B2"/>
    <w:rsid w:val="57C93731"/>
    <w:rsid w:val="57CF478D"/>
    <w:rsid w:val="580F5987"/>
    <w:rsid w:val="582C4901"/>
    <w:rsid w:val="58505039"/>
    <w:rsid w:val="58542364"/>
    <w:rsid w:val="587D49B7"/>
    <w:rsid w:val="5893544D"/>
    <w:rsid w:val="58B44BA2"/>
    <w:rsid w:val="58DA5257"/>
    <w:rsid w:val="58E135DE"/>
    <w:rsid w:val="58E16C30"/>
    <w:rsid w:val="59017496"/>
    <w:rsid w:val="5904243B"/>
    <w:rsid w:val="590C7F22"/>
    <w:rsid w:val="592F675E"/>
    <w:rsid w:val="593E1E4C"/>
    <w:rsid w:val="594D3918"/>
    <w:rsid w:val="594E6D76"/>
    <w:rsid w:val="594F1AFB"/>
    <w:rsid w:val="5951433A"/>
    <w:rsid w:val="59592D2E"/>
    <w:rsid w:val="596E41E0"/>
    <w:rsid w:val="5997314C"/>
    <w:rsid w:val="599C75DE"/>
    <w:rsid w:val="59AA0132"/>
    <w:rsid w:val="59B17D16"/>
    <w:rsid w:val="59BF62E1"/>
    <w:rsid w:val="59C5137A"/>
    <w:rsid w:val="59DF2CBB"/>
    <w:rsid w:val="59E174D0"/>
    <w:rsid w:val="59EE3828"/>
    <w:rsid w:val="59F32EDE"/>
    <w:rsid w:val="59F760A3"/>
    <w:rsid w:val="59F922B2"/>
    <w:rsid w:val="59FF2BA2"/>
    <w:rsid w:val="5A0166F0"/>
    <w:rsid w:val="5A083E79"/>
    <w:rsid w:val="5A210E51"/>
    <w:rsid w:val="5A3F367D"/>
    <w:rsid w:val="5A4E6E2A"/>
    <w:rsid w:val="5A50307E"/>
    <w:rsid w:val="5A820317"/>
    <w:rsid w:val="5A851322"/>
    <w:rsid w:val="5AB20948"/>
    <w:rsid w:val="5AC01442"/>
    <w:rsid w:val="5AC55B3C"/>
    <w:rsid w:val="5ACE672C"/>
    <w:rsid w:val="5AD53F9F"/>
    <w:rsid w:val="5AE04635"/>
    <w:rsid w:val="5B375323"/>
    <w:rsid w:val="5B37654E"/>
    <w:rsid w:val="5B636DB9"/>
    <w:rsid w:val="5B693B73"/>
    <w:rsid w:val="5B7E0525"/>
    <w:rsid w:val="5B8E4BE8"/>
    <w:rsid w:val="5B9555C4"/>
    <w:rsid w:val="5BCC7928"/>
    <w:rsid w:val="5C053639"/>
    <w:rsid w:val="5C0547DD"/>
    <w:rsid w:val="5C065343"/>
    <w:rsid w:val="5C0D35F0"/>
    <w:rsid w:val="5C1A0BC6"/>
    <w:rsid w:val="5C2B5185"/>
    <w:rsid w:val="5C2C3A4D"/>
    <w:rsid w:val="5C3F1CF0"/>
    <w:rsid w:val="5C4E5230"/>
    <w:rsid w:val="5C6171FB"/>
    <w:rsid w:val="5C6D58A0"/>
    <w:rsid w:val="5C777DD4"/>
    <w:rsid w:val="5C802C73"/>
    <w:rsid w:val="5CA56508"/>
    <w:rsid w:val="5D050BA6"/>
    <w:rsid w:val="5D382475"/>
    <w:rsid w:val="5D44595D"/>
    <w:rsid w:val="5D7C3ED1"/>
    <w:rsid w:val="5DA74543"/>
    <w:rsid w:val="5DBA7EA0"/>
    <w:rsid w:val="5DCC2B0A"/>
    <w:rsid w:val="5E081608"/>
    <w:rsid w:val="5E092D8A"/>
    <w:rsid w:val="5E17621D"/>
    <w:rsid w:val="5E2402D4"/>
    <w:rsid w:val="5E3969B8"/>
    <w:rsid w:val="5E3C7A38"/>
    <w:rsid w:val="5E554505"/>
    <w:rsid w:val="5E702DB3"/>
    <w:rsid w:val="5E720F8A"/>
    <w:rsid w:val="5E723C79"/>
    <w:rsid w:val="5E77431C"/>
    <w:rsid w:val="5E8025A8"/>
    <w:rsid w:val="5E897568"/>
    <w:rsid w:val="5E9C16E2"/>
    <w:rsid w:val="5EAE34EB"/>
    <w:rsid w:val="5EB272D7"/>
    <w:rsid w:val="5EB45826"/>
    <w:rsid w:val="5EE84B7E"/>
    <w:rsid w:val="5F0E346F"/>
    <w:rsid w:val="5F226AE1"/>
    <w:rsid w:val="5F4F3FD9"/>
    <w:rsid w:val="5F561176"/>
    <w:rsid w:val="5F684666"/>
    <w:rsid w:val="5F724AC6"/>
    <w:rsid w:val="5F7B597A"/>
    <w:rsid w:val="5F9C361C"/>
    <w:rsid w:val="5FBB029F"/>
    <w:rsid w:val="5FD1145D"/>
    <w:rsid w:val="5FD12AD7"/>
    <w:rsid w:val="5FF20DDE"/>
    <w:rsid w:val="5FF91403"/>
    <w:rsid w:val="600A2C83"/>
    <w:rsid w:val="60174A64"/>
    <w:rsid w:val="6022448C"/>
    <w:rsid w:val="6024378C"/>
    <w:rsid w:val="60262A97"/>
    <w:rsid w:val="603852FF"/>
    <w:rsid w:val="605C60EC"/>
    <w:rsid w:val="608513E6"/>
    <w:rsid w:val="60863B15"/>
    <w:rsid w:val="609127FE"/>
    <w:rsid w:val="60A96967"/>
    <w:rsid w:val="60B15559"/>
    <w:rsid w:val="60B95DDE"/>
    <w:rsid w:val="60E30427"/>
    <w:rsid w:val="611E1777"/>
    <w:rsid w:val="61493688"/>
    <w:rsid w:val="615C678C"/>
    <w:rsid w:val="61816F62"/>
    <w:rsid w:val="61850120"/>
    <w:rsid w:val="61914486"/>
    <w:rsid w:val="619C304B"/>
    <w:rsid w:val="61A13872"/>
    <w:rsid w:val="61B06FB4"/>
    <w:rsid w:val="61DB4764"/>
    <w:rsid w:val="61E30A41"/>
    <w:rsid w:val="61F77132"/>
    <w:rsid w:val="62023291"/>
    <w:rsid w:val="62054866"/>
    <w:rsid w:val="620B677F"/>
    <w:rsid w:val="62114539"/>
    <w:rsid w:val="6215579F"/>
    <w:rsid w:val="621B3A4D"/>
    <w:rsid w:val="622851C3"/>
    <w:rsid w:val="62314848"/>
    <w:rsid w:val="62435345"/>
    <w:rsid w:val="62802B89"/>
    <w:rsid w:val="628B5056"/>
    <w:rsid w:val="62B92F47"/>
    <w:rsid w:val="62BC74EF"/>
    <w:rsid w:val="62C85DDC"/>
    <w:rsid w:val="62CE4D7D"/>
    <w:rsid w:val="62D70D46"/>
    <w:rsid w:val="630B32EB"/>
    <w:rsid w:val="63647907"/>
    <w:rsid w:val="636E387A"/>
    <w:rsid w:val="637314AA"/>
    <w:rsid w:val="639632B3"/>
    <w:rsid w:val="639928C8"/>
    <w:rsid w:val="639A6DC7"/>
    <w:rsid w:val="63B04C5C"/>
    <w:rsid w:val="63CF150E"/>
    <w:rsid w:val="63D95197"/>
    <w:rsid w:val="63F62F0D"/>
    <w:rsid w:val="64046F47"/>
    <w:rsid w:val="641D5075"/>
    <w:rsid w:val="641F5EA8"/>
    <w:rsid w:val="6429584E"/>
    <w:rsid w:val="644442D9"/>
    <w:rsid w:val="64444FF8"/>
    <w:rsid w:val="644B7717"/>
    <w:rsid w:val="6455004D"/>
    <w:rsid w:val="64630D9A"/>
    <w:rsid w:val="648567AE"/>
    <w:rsid w:val="64966110"/>
    <w:rsid w:val="649E4625"/>
    <w:rsid w:val="64B74A9F"/>
    <w:rsid w:val="64E70858"/>
    <w:rsid w:val="651035D0"/>
    <w:rsid w:val="651C0314"/>
    <w:rsid w:val="651C3631"/>
    <w:rsid w:val="652D1B5C"/>
    <w:rsid w:val="653B59DE"/>
    <w:rsid w:val="653F5B64"/>
    <w:rsid w:val="65481433"/>
    <w:rsid w:val="656C3DE9"/>
    <w:rsid w:val="65732AA3"/>
    <w:rsid w:val="65841ACB"/>
    <w:rsid w:val="65985371"/>
    <w:rsid w:val="65D55D27"/>
    <w:rsid w:val="65FC6F1B"/>
    <w:rsid w:val="662B5A52"/>
    <w:rsid w:val="66547382"/>
    <w:rsid w:val="665C3E5E"/>
    <w:rsid w:val="6661050D"/>
    <w:rsid w:val="66681859"/>
    <w:rsid w:val="669E7498"/>
    <w:rsid w:val="66BA1500"/>
    <w:rsid w:val="66C20227"/>
    <w:rsid w:val="66CA0BF5"/>
    <w:rsid w:val="66D4424B"/>
    <w:rsid w:val="66E95F8D"/>
    <w:rsid w:val="66F316C4"/>
    <w:rsid w:val="66F80E55"/>
    <w:rsid w:val="66FB7FCA"/>
    <w:rsid w:val="67675AE7"/>
    <w:rsid w:val="67BD462D"/>
    <w:rsid w:val="67CE6D60"/>
    <w:rsid w:val="67D17C14"/>
    <w:rsid w:val="67E0205D"/>
    <w:rsid w:val="67E5479D"/>
    <w:rsid w:val="67FB5C9C"/>
    <w:rsid w:val="68097099"/>
    <w:rsid w:val="68166003"/>
    <w:rsid w:val="682276EB"/>
    <w:rsid w:val="683F63A2"/>
    <w:rsid w:val="686B4C6E"/>
    <w:rsid w:val="68B60F7D"/>
    <w:rsid w:val="68BE52B6"/>
    <w:rsid w:val="68C11C68"/>
    <w:rsid w:val="68CC23A1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940F5B"/>
    <w:rsid w:val="69BE150B"/>
    <w:rsid w:val="69C007F9"/>
    <w:rsid w:val="69CD1A46"/>
    <w:rsid w:val="69E77EE2"/>
    <w:rsid w:val="69E944A7"/>
    <w:rsid w:val="6A034519"/>
    <w:rsid w:val="6A181D61"/>
    <w:rsid w:val="6A1A76C1"/>
    <w:rsid w:val="6A1D7F3C"/>
    <w:rsid w:val="6A350FDD"/>
    <w:rsid w:val="6A4452EB"/>
    <w:rsid w:val="6A4D5718"/>
    <w:rsid w:val="6A6A73A9"/>
    <w:rsid w:val="6A7E1DB0"/>
    <w:rsid w:val="6A834FB2"/>
    <w:rsid w:val="6AA13425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71695"/>
    <w:rsid w:val="6B882FFF"/>
    <w:rsid w:val="6BB41BAC"/>
    <w:rsid w:val="6BBA72E0"/>
    <w:rsid w:val="6BC83516"/>
    <w:rsid w:val="6BE56C8A"/>
    <w:rsid w:val="6C04169F"/>
    <w:rsid w:val="6C1F0C4D"/>
    <w:rsid w:val="6C2B63A6"/>
    <w:rsid w:val="6C5063D2"/>
    <w:rsid w:val="6C5277C1"/>
    <w:rsid w:val="6C562740"/>
    <w:rsid w:val="6C5D1108"/>
    <w:rsid w:val="6C6475C8"/>
    <w:rsid w:val="6C6F7973"/>
    <w:rsid w:val="6C7E63FC"/>
    <w:rsid w:val="6C993611"/>
    <w:rsid w:val="6CB75ED7"/>
    <w:rsid w:val="6CD1643A"/>
    <w:rsid w:val="6CD662F9"/>
    <w:rsid w:val="6CF66975"/>
    <w:rsid w:val="6D08577E"/>
    <w:rsid w:val="6D0F00BA"/>
    <w:rsid w:val="6D350F65"/>
    <w:rsid w:val="6D3902BA"/>
    <w:rsid w:val="6D6966F6"/>
    <w:rsid w:val="6D6A2C52"/>
    <w:rsid w:val="6D875395"/>
    <w:rsid w:val="6DA67C75"/>
    <w:rsid w:val="6DC0733C"/>
    <w:rsid w:val="6DCA3DA3"/>
    <w:rsid w:val="6DDC08E9"/>
    <w:rsid w:val="6DFB0400"/>
    <w:rsid w:val="6E0D737F"/>
    <w:rsid w:val="6E1374F8"/>
    <w:rsid w:val="6E1D378D"/>
    <w:rsid w:val="6E363273"/>
    <w:rsid w:val="6E4C552F"/>
    <w:rsid w:val="6E4F0297"/>
    <w:rsid w:val="6E511DCE"/>
    <w:rsid w:val="6E805301"/>
    <w:rsid w:val="6E84731C"/>
    <w:rsid w:val="6EB34837"/>
    <w:rsid w:val="6EC0225E"/>
    <w:rsid w:val="6EC0539A"/>
    <w:rsid w:val="6EC41CA2"/>
    <w:rsid w:val="6EC4446A"/>
    <w:rsid w:val="6ECD3B4B"/>
    <w:rsid w:val="6EF46E27"/>
    <w:rsid w:val="6F0B37A7"/>
    <w:rsid w:val="6F120260"/>
    <w:rsid w:val="6F143527"/>
    <w:rsid w:val="6F2B261F"/>
    <w:rsid w:val="6F2E47AC"/>
    <w:rsid w:val="6F360DD0"/>
    <w:rsid w:val="6F440804"/>
    <w:rsid w:val="6F6B06C8"/>
    <w:rsid w:val="6F71345C"/>
    <w:rsid w:val="6F784D18"/>
    <w:rsid w:val="6F7B4CFB"/>
    <w:rsid w:val="6F86193E"/>
    <w:rsid w:val="6F8847E0"/>
    <w:rsid w:val="6F977FAD"/>
    <w:rsid w:val="6FBF57BC"/>
    <w:rsid w:val="6FC47381"/>
    <w:rsid w:val="6FC7331E"/>
    <w:rsid w:val="700240B8"/>
    <w:rsid w:val="70190927"/>
    <w:rsid w:val="705C03B0"/>
    <w:rsid w:val="70860455"/>
    <w:rsid w:val="70884CEC"/>
    <w:rsid w:val="70991987"/>
    <w:rsid w:val="70AE0D66"/>
    <w:rsid w:val="70BC5BE1"/>
    <w:rsid w:val="70C26A0C"/>
    <w:rsid w:val="70C51BCC"/>
    <w:rsid w:val="70EB0117"/>
    <w:rsid w:val="70F51E24"/>
    <w:rsid w:val="713C70DF"/>
    <w:rsid w:val="716638F6"/>
    <w:rsid w:val="716B764B"/>
    <w:rsid w:val="716D0236"/>
    <w:rsid w:val="71C04054"/>
    <w:rsid w:val="71C804D1"/>
    <w:rsid w:val="71CA25C3"/>
    <w:rsid w:val="71D40A72"/>
    <w:rsid w:val="71DC11FF"/>
    <w:rsid w:val="71DD69B0"/>
    <w:rsid w:val="71F25676"/>
    <w:rsid w:val="721513B0"/>
    <w:rsid w:val="722F56CD"/>
    <w:rsid w:val="723A47D2"/>
    <w:rsid w:val="7242069B"/>
    <w:rsid w:val="72603C09"/>
    <w:rsid w:val="727044E8"/>
    <w:rsid w:val="72760BBC"/>
    <w:rsid w:val="729E64AF"/>
    <w:rsid w:val="72A83675"/>
    <w:rsid w:val="72B41570"/>
    <w:rsid w:val="72C84D69"/>
    <w:rsid w:val="72F04808"/>
    <w:rsid w:val="72F506CA"/>
    <w:rsid w:val="731F249B"/>
    <w:rsid w:val="732450F2"/>
    <w:rsid w:val="73357F10"/>
    <w:rsid w:val="735D586E"/>
    <w:rsid w:val="73916638"/>
    <w:rsid w:val="739B598B"/>
    <w:rsid w:val="73D6781F"/>
    <w:rsid w:val="73EC05A2"/>
    <w:rsid w:val="73FE6140"/>
    <w:rsid w:val="7413098C"/>
    <w:rsid w:val="74396663"/>
    <w:rsid w:val="74444F20"/>
    <w:rsid w:val="744F488E"/>
    <w:rsid w:val="745C5AF6"/>
    <w:rsid w:val="746A1E3C"/>
    <w:rsid w:val="746F2EA4"/>
    <w:rsid w:val="74856C75"/>
    <w:rsid w:val="74C40564"/>
    <w:rsid w:val="74EE0C57"/>
    <w:rsid w:val="75136974"/>
    <w:rsid w:val="75140ABC"/>
    <w:rsid w:val="7517630D"/>
    <w:rsid w:val="751A78EE"/>
    <w:rsid w:val="752A09E7"/>
    <w:rsid w:val="754D7793"/>
    <w:rsid w:val="755115BB"/>
    <w:rsid w:val="75831456"/>
    <w:rsid w:val="75B46F27"/>
    <w:rsid w:val="75C23A0F"/>
    <w:rsid w:val="75F26907"/>
    <w:rsid w:val="75F96545"/>
    <w:rsid w:val="76285051"/>
    <w:rsid w:val="762B02BA"/>
    <w:rsid w:val="763F6096"/>
    <w:rsid w:val="76530847"/>
    <w:rsid w:val="76592EF9"/>
    <w:rsid w:val="76684159"/>
    <w:rsid w:val="766D143C"/>
    <w:rsid w:val="767A67D8"/>
    <w:rsid w:val="768957FE"/>
    <w:rsid w:val="76CD4185"/>
    <w:rsid w:val="76D237D0"/>
    <w:rsid w:val="76D95DC6"/>
    <w:rsid w:val="76EA436E"/>
    <w:rsid w:val="76FF3FCD"/>
    <w:rsid w:val="77422E8C"/>
    <w:rsid w:val="77457C37"/>
    <w:rsid w:val="77464E54"/>
    <w:rsid w:val="778B00FF"/>
    <w:rsid w:val="77B814F5"/>
    <w:rsid w:val="77D42726"/>
    <w:rsid w:val="77E84A0F"/>
    <w:rsid w:val="77EE61B8"/>
    <w:rsid w:val="780917B2"/>
    <w:rsid w:val="780C2247"/>
    <w:rsid w:val="78184EFF"/>
    <w:rsid w:val="781B755B"/>
    <w:rsid w:val="78252713"/>
    <w:rsid w:val="78257B33"/>
    <w:rsid w:val="783C3331"/>
    <w:rsid w:val="785250C1"/>
    <w:rsid w:val="78AA755E"/>
    <w:rsid w:val="78C642A1"/>
    <w:rsid w:val="78E40D97"/>
    <w:rsid w:val="78E92CF1"/>
    <w:rsid w:val="78F03A8B"/>
    <w:rsid w:val="78F63C9E"/>
    <w:rsid w:val="790E33CA"/>
    <w:rsid w:val="792955FA"/>
    <w:rsid w:val="79381BFF"/>
    <w:rsid w:val="793B7875"/>
    <w:rsid w:val="794F6366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45B4A"/>
    <w:rsid w:val="79C747F2"/>
    <w:rsid w:val="79D41DD2"/>
    <w:rsid w:val="79D77C05"/>
    <w:rsid w:val="79E95FFA"/>
    <w:rsid w:val="7A3902E6"/>
    <w:rsid w:val="7A3D4C7C"/>
    <w:rsid w:val="7A4647B1"/>
    <w:rsid w:val="7A506F3D"/>
    <w:rsid w:val="7A6C0311"/>
    <w:rsid w:val="7A6C7C4F"/>
    <w:rsid w:val="7A710713"/>
    <w:rsid w:val="7A7A1EBD"/>
    <w:rsid w:val="7A7D6644"/>
    <w:rsid w:val="7A9E073A"/>
    <w:rsid w:val="7AD60D09"/>
    <w:rsid w:val="7ADD5D2A"/>
    <w:rsid w:val="7AE364A4"/>
    <w:rsid w:val="7AE80082"/>
    <w:rsid w:val="7AF90DB4"/>
    <w:rsid w:val="7B004A04"/>
    <w:rsid w:val="7B015E8F"/>
    <w:rsid w:val="7B18439F"/>
    <w:rsid w:val="7B1F6B7E"/>
    <w:rsid w:val="7B2401F1"/>
    <w:rsid w:val="7B393CCD"/>
    <w:rsid w:val="7B485A2D"/>
    <w:rsid w:val="7B4D0637"/>
    <w:rsid w:val="7B4E1B6F"/>
    <w:rsid w:val="7B5E0684"/>
    <w:rsid w:val="7B670592"/>
    <w:rsid w:val="7B7F61CD"/>
    <w:rsid w:val="7B8806F6"/>
    <w:rsid w:val="7B9B35B3"/>
    <w:rsid w:val="7BA64848"/>
    <w:rsid w:val="7BB13530"/>
    <w:rsid w:val="7BBD1E28"/>
    <w:rsid w:val="7BCE6263"/>
    <w:rsid w:val="7BE323C2"/>
    <w:rsid w:val="7BF34ED2"/>
    <w:rsid w:val="7C1C7329"/>
    <w:rsid w:val="7C4051DA"/>
    <w:rsid w:val="7C613B24"/>
    <w:rsid w:val="7C9941E0"/>
    <w:rsid w:val="7CA320FA"/>
    <w:rsid w:val="7CAF7350"/>
    <w:rsid w:val="7CDA1160"/>
    <w:rsid w:val="7CE205D8"/>
    <w:rsid w:val="7CEB771F"/>
    <w:rsid w:val="7CEC1490"/>
    <w:rsid w:val="7D085E28"/>
    <w:rsid w:val="7D095BD9"/>
    <w:rsid w:val="7D0B144F"/>
    <w:rsid w:val="7D2C6AD8"/>
    <w:rsid w:val="7D343B66"/>
    <w:rsid w:val="7D351D8E"/>
    <w:rsid w:val="7D424E19"/>
    <w:rsid w:val="7D5F4BF7"/>
    <w:rsid w:val="7D78319A"/>
    <w:rsid w:val="7D8626A4"/>
    <w:rsid w:val="7DC47082"/>
    <w:rsid w:val="7DCD6766"/>
    <w:rsid w:val="7DD924A1"/>
    <w:rsid w:val="7DED27B1"/>
    <w:rsid w:val="7DFD20AA"/>
    <w:rsid w:val="7E243500"/>
    <w:rsid w:val="7E2C338A"/>
    <w:rsid w:val="7E3C65F7"/>
    <w:rsid w:val="7E464BA4"/>
    <w:rsid w:val="7E4B6D02"/>
    <w:rsid w:val="7E637462"/>
    <w:rsid w:val="7E7C115E"/>
    <w:rsid w:val="7E7F5C70"/>
    <w:rsid w:val="7E8318C8"/>
    <w:rsid w:val="7E892440"/>
    <w:rsid w:val="7E943C2E"/>
    <w:rsid w:val="7EA67F14"/>
    <w:rsid w:val="7EC07557"/>
    <w:rsid w:val="7EC8371F"/>
    <w:rsid w:val="7ED91EEF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745610"/>
    <w:rsid w:val="7F997DC2"/>
    <w:rsid w:val="7F9B40E4"/>
    <w:rsid w:val="7FCB2130"/>
    <w:rsid w:val="7FDF36DE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3</Pages>
  <Words>1661</Words>
  <Characters>1947</Characters>
  <Lines>2</Lines>
  <Paragraphs>1</Paragraphs>
  <TotalTime>103</TotalTime>
  <ScaleCrop>false</ScaleCrop>
  <LinksUpToDate>false</LinksUpToDate>
  <CharactersWithSpaces>2212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英英</cp:lastModifiedBy>
  <cp:lastPrinted>2024-01-02T06:21:00Z</cp:lastPrinted>
  <dcterms:modified xsi:type="dcterms:W3CDTF">2024-01-08T04:15:02Z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148823011272404EA5DDCCD1E705C61F_13</vt:lpwstr>
  </property>
</Properties>
</file>