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四川太极大药房连锁有限公司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防汛值班表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一、公司值班领导排班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513"/>
        <w:gridCol w:w="2655"/>
        <w:gridCol w:w="157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1.值班时间</w:t>
            </w: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2.值班时间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17-23日</w:t>
            </w:r>
          </w:p>
        </w:tc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8月14-20日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刘晓清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13696298993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7月24-30日</w:t>
            </w: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8月21-27日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赖习敏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13350093326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7月31日-8月6日</w:t>
            </w: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8月28日-9月3日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袁春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13882180807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8月7-13日</w:t>
            </w:r>
          </w:p>
        </w:tc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9月4-10日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谭莉杨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17713531703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9月11-17日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刘晓清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9月18-24日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袁春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9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备注：值班周期为一周轮换。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二、值班领导工作职责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①值班领导的手机必须保持24小时畅通；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②在接到防汛灾情有关报告后，第一时间向总指挥报告，由总指挥向四川平台公司防汛指挥部领导、当地政府主管部门报告灾情；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③按照总指挥工作部署，启动应急预案，由防汛办通知救援人员；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④根据实情到达现场组织开展救援处置工作。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三、防汛办值班员（夜间为电话值班）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1.值班员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彭健13880896035   张蓉13880801059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2.值班员职责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①值班员手机必须保持24小时畅通；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②掌握汛期天气动向信息，及时提醒做好防范措施；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③开展防汛工作检查；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④接到防汛灾情报告后，立即向值班领导报告，然后按程序向主管部门报告；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⑤按照值班领导的指示，通知救援人员赶到现场开展救援处置工作。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1.信息部及需要安排值班的部门自行安排员工值班；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2.片区值班员为片区主管；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3.药店值班员为店长、值班店长。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4.参照上述职责执行。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304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MWVhZTM2NTA1YjA4MDAyOWE0YWJlY2E2YmQ5OTgifQ=="/>
  </w:docVars>
  <w:rsids>
    <w:rsidRoot w:val="519A410B"/>
    <w:rsid w:val="00F843E5"/>
    <w:rsid w:val="02251150"/>
    <w:rsid w:val="02916578"/>
    <w:rsid w:val="02CB5A71"/>
    <w:rsid w:val="04904FA7"/>
    <w:rsid w:val="04E03741"/>
    <w:rsid w:val="0529209A"/>
    <w:rsid w:val="06336531"/>
    <w:rsid w:val="065A08AB"/>
    <w:rsid w:val="068570A4"/>
    <w:rsid w:val="06D55B7C"/>
    <w:rsid w:val="0765102A"/>
    <w:rsid w:val="07697D31"/>
    <w:rsid w:val="07753C33"/>
    <w:rsid w:val="077A6ADC"/>
    <w:rsid w:val="07DE071F"/>
    <w:rsid w:val="09A64121"/>
    <w:rsid w:val="09AB30CE"/>
    <w:rsid w:val="0A273CBB"/>
    <w:rsid w:val="0A9F2B48"/>
    <w:rsid w:val="0B1F52D6"/>
    <w:rsid w:val="0B4B60CB"/>
    <w:rsid w:val="0BB91EB2"/>
    <w:rsid w:val="0BE4640C"/>
    <w:rsid w:val="0BE91440"/>
    <w:rsid w:val="0C006EB6"/>
    <w:rsid w:val="0C0E017F"/>
    <w:rsid w:val="0CDB5880"/>
    <w:rsid w:val="0CF9517A"/>
    <w:rsid w:val="0E664FCA"/>
    <w:rsid w:val="0E8406DA"/>
    <w:rsid w:val="0F2D79B9"/>
    <w:rsid w:val="101114F2"/>
    <w:rsid w:val="104B4477"/>
    <w:rsid w:val="10AE3862"/>
    <w:rsid w:val="114D7DB3"/>
    <w:rsid w:val="12A8795F"/>
    <w:rsid w:val="131F353E"/>
    <w:rsid w:val="134F0723"/>
    <w:rsid w:val="139D148E"/>
    <w:rsid w:val="13B106B6"/>
    <w:rsid w:val="1456085B"/>
    <w:rsid w:val="14D34E1B"/>
    <w:rsid w:val="15A72150"/>
    <w:rsid w:val="15AD427E"/>
    <w:rsid w:val="161B48EC"/>
    <w:rsid w:val="16A3500D"/>
    <w:rsid w:val="16F55E54"/>
    <w:rsid w:val="18E84F59"/>
    <w:rsid w:val="196B7938"/>
    <w:rsid w:val="1A567931"/>
    <w:rsid w:val="1AFC530E"/>
    <w:rsid w:val="1B46240B"/>
    <w:rsid w:val="1BB13D28"/>
    <w:rsid w:val="1BC02465"/>
    <w:rsid w:val="1C312DFB"/>
    <w:rsid w:val="1CF540E9"/>
    <w:rsid w:val="1D41685C"/>
    <w:rsid w:val="1D5C7CC4"/>
    <w:rsid w:val="1D8B67FB"/>
    <w:rsid w:val="1DEF6D8A"/>
    <w:rsid w:val="1F694ECC"/>
    <w:rsid w:val="208337BA"/>
    <w:rsid w:val="20F36B91"/>
    <w:rsid w:val="218C2FEB"/>
    <w:rsid w:val="219F6467"/>
    <w:rsid w:val="219F65E9"/>
    <w:rsid w:val="22412D12"/>
    <w:rsid w:val="22837574"/>
    <w:rsid w:val="22F664C5"/>
    <w:rsid w:val="23B65DD6"/>
    <w:rsid w:val="246A3777"/>
    <w:rsid w:val="24AA57B9"/>
    <w:rsid w:val="250A26FB"/>
    <w:rsid w:val="25A46830"/>
    <w:rsid w:val="25B85CB3"/>
    <w:rsid w:val="25CE2E6C"/>
    <w:rsid w:val="25D1610A"/>
    <w:rsid w:val="26402865"/>
    <w:rsid w:val="26A83F7A"/>
    <w:rsid w:val="270D202F"/>
    <w:rsid w:val="28016F95"/>
    <w:rsid w:val="2861719A"/>
    <w:rsid w:val="28884063"/>
    <w:rsid w:val="28B8521C"/>
    <w:rsid w:val="296E6B0C"/>
    <w:rsid w:val="2A5C1303"/>
    <w:rsid w:val="2B78437F"/>
    <w:rsid w:val="2BD51529"/>
    <w:rsid w:val="2BE07D12"/>
    <w:rsid w:val="2C8E70F9"/>
    <w:rsid w:val="2CAE4545"/>
    <w:rsid w:val="2D175332"/>
    <w:rsid w:val="2D6D1A79"/>
    <w:rsid w:val="2D8800B2"/>
    <w:rsid w:val="2E0979F4"/>
    <w:rsid w:val="2E407A5C"/>
    <w:rsid w:val="2F61316F"/>
    <w:rsid w:val="2FC276E4"/>
    <w:rsid w:val="300E6885"/>
    <w:rsid w:val="30B938D1"/>
    <w:rsid w:val="30D342E9"/>
    <w:rsid w:val="30D74183"/>
    <w:rsid w:val="317A0761"/>
    <w:rsid w:val="31D40319"/>
    <w:rsid w:val="31E8298D"/>
    <w:rsid w:val="33E02FA5"/>
    <w:rsid w:val="34B94679"/>
    <w:rsid w:val="34FC3E0F"/>
    <w:rsid w:val="355C552D"/>
    <w:rsid w:val="35B2639F"/>
    <w:rsid w:val="36006EDA"/>
    <w:rsid w:val="36D87F64"/>
    <w:rsid w:val="37F4701F"/>
    <w:rsid w:val="38181D38"/>
    <w:rsid w:val="3905525C"/>
    <w:rsid w:val="3A3E0A25"/>
    <w:rsid w:val="3B2714BA"/>
    <w:rsid w:val="3DAB4624"/>
    <w:rsid w:val="3EC51715"/>
    <w:rsid w:val="3EEA3C37"/>
    <w:rsid w:val="4249440B"/>
    <w:rsid w:val="42C10446"/>
    <w:rsid w:val="42E163F2"/>
    <w:rsid w:val="434665D6"/>
    <w:rsid w:val="43497552"/>
    <w:rsid w:val="46416293"/>
    <w:rsid w:val="46A6578A"/>
    <w:rsid w:val="47823077"/>
    <w:rsid w:val="486319FD"/>
    <w:rsid w:val="48F50E49"/>
    <w:rsid w:val="492139EC"/>
    <w:rsid w:val="49A14B2D"/>
    <w:rsid w:val="4A061977"/>
    <w:rsid w:val="4A6A13C3"/>
    <w:rsid w:val="4AF25A8B"/>
    <w:rsid w:val="4B272794"/>
    <w:rsid w:val="4D7A4A0C"/>
    <w:rsid w:val="4DA62712"/>
    <w:rsid w:val="4DBD0514"/>
    <w:rsid w:val="4DCF7EBB"/>
    <w:rsid w:val="4E7B76FB"/>
    <w:rsid w:val="4F957C32"/>
    <w:rsid w:val="4FA72771"/>
    <w:rsid w:val="50C364F6"/>
    <w:rsid w:val="519A410B"/>
    <w:rsid w:val="521D24A8"/>
    <w:rsid w:val="53002CA8"/>
    <w:rsid w:val="532A7941"/>
    <w:rsid w:val="537C4193"/>
    <w:rsid w:val="53BF1E8F"/>
    <w:rsid w:val="549D16B7"/>
    <w:rsid w:val="549E6EE6"/>
    <w:rsid w:val="54C94EEF"/>
    <w:rsid w:val="56464A92"/>
    <w:rsid w:val="56A63783"/>
    <w:rsid w:val="57166416"/>
    <w:rsid w:val="575647F6"/>
    <w:rsid w:val="580C5867"/>
    <w:rsid w:val="594554D5"/>
    <w:rsid w:val="59486B37"/>
    <w:rsid w:val="59A41399"/>
    <w:rsid w:val="59AC7541"/>
    <w:rsid w:val="5A11571E"/>
    <w:rsid w:val="5ABC17C7"/>
    <w:rsid w:val="5ABE767D"/>
    <w:rsid w:val="5AE623A0"/>
    <w:rsid w:val="5AE959D5"/>
    <w:rsid w:val="5B1F66E3"/>
    <w:rsid w:val="5B87375F"/>
    <w:rsid w:val="5DA622BA"/>
    <w:rsid w:val="5DC50992"/>
    <w:rsid w:val="5DCB1D21"/>
    <w:rsid w:val="5EE25574"/>
    <w:rsid w:val="5FDA6EEB"/>
    <w:rsid w:val="606A75CF"/>
    <w:rsid w:val="60844B35"/>
    <w:rsid w:val="610835A1"/>
    <w:rsid w:val="61137B9F"/>
    <w:rsid w:val="61256B52"/>
    <w:rsid w:val="61782617"/>
    <w:rsid w:val="61A80402"/>
    <w:rsid w:val="61C251E9"/>
    <w:rsid w:val="626F46BC"/>
    <w:rsid w:val="63430AFE"/>
    <w:rsid w:val="6376720B"/>
    <w:rsid w:val="643412BB"/>
    <w:rsid w:val="64CD5EB4"/>
    <w:rsid w:val="659B7AB7"/>
    <w:rsid w:val="65D33E68"/>
    <w:rsid w:val="65F925F2"/>
    <w:rsid w:val="66DF6D6C"/>
    <w:rsid w:val="67377AA6"/>
    <w:rsid w:val="67AE7793"/>
    <w:rsid w:val="68525518"/>
    <w:rsid w:val="69A85729"/>
    <w:rsid w:val="6B004859"/>
    <w:rsid w:val="6B340B12"/>
    <w:rsid w:val="6E3044B5"/>
    <w:rsid w:val="6E9F0D8B"/>
    <w:rsid w:val="6EE23A4D"/>
    <w:rsid w:val="6FA57B4C"/>
    <w:rsid w:val="700A5320"/>
    <w:rsid w:val="700B6045"/>
    <w:rsid w:val="70A17597"/>
    <w:rsid w:val="714A1BCE"/>
    <w:rsid w:val="71542301"/>
    <w:rsid w:val="71626538"/>
    <w:rsid w:val="72336B8C"/>
    <w:rsid w:val="72361A07"/>
    <w:rsid w:val="728A3B01"/>
    <w:rsid w:val="72D75542"/>
    <w:rsid w:val="72EF1B43"/>
    <w:rsid w:val="73E14812"/>
    <w:rsid w:val="74A90BA2"/>
    <w:rsid w:val="74F17E67"/>
    <w:rsid w:val="7534430D"/>
    <w:rsid w:val="76950FD6"/>
    <w:rsid w:val="77177644"/>
    <w:rsid w:val="7755292F"/>
    <w:rsid w:val="784F3822"/>
    <w:rsid w:val="78F46178"/>
    <w:rsid w:val="790F3868"/>
    <w:rsid w:val="79277275"/>
    <w:rsid w:val="797572B9"/>
    <w:rsid w:val="7A644851"/>
    <w:rsid w:val="7A861051"/>
    <w:rsid w:val="7B7610C6"/>
    <w:rsid w:val="7BFF10BB"/>
    <w:rsid w:val="7C6A63D8"/>
    <w:rsid w:val="7D982CBA"/>
    <w:rsid w:val="7DDF24E1"/>
    <w:rsid w:val="7DE92023"/>
    <w:rsid w:val="7E0724A9"/>
    <w:rsid w:val="7E8C7C19"/>
    <w:rsid w:val="7EF34D70"/>
    <w:rsid w:val="7EF439D4"/>
    <w:rsid w:val="7F3B065C"/>
    <w:rsid w:val="7F8A5140"/>
    <w:rsid w:val="7F8B75FF"/>
    <w:rsid w:val="7FD1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579</Characters>
  <Lines>0</Lines>
  <Paragraphs>0</Paragraphs>
  <TotalTime>3</TotalTime>
  <ScaleCrop>false</ScaleCrop>
  <LinksUpToDate>false</LinksUpToDate>
  <CharactersWithSpaces>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2019-06-18T09:14:00Z</dcterms:created>
  <dc:creator>Administrator</dc:creator>
  <cp:lastModifiedBy>Administrator</cp:lastModifiedBy>
  <dcterms:modified xsi:type="dcterms:W3CDTF">2023-07-14T11:43:03Z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4DDAF8BEDBAE49C18D45BEF73B3401FF</vt:lpwstr>
  </property>
  <property fmtid="{D5CDD505-2E9C-101B-9397-08002B2CF9AE}" pid="4" name="KSOSaveFontToCloudKey">
    <vt:lpwstr>675760777_btnclosed</vt:lpwstr>
  </property>
</Properties>
</file>