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23】 189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谭莉杨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</w:pPr>
      <w:r>
        <w:rPr>
          <w:rFonts w:hint="default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  <w:t>关于奖励优秀员工外出交流学习的通报</w:t>
      </w:r>
    </w:p>
    <w:p>
      <w:pPr>
        <w:jc w:val="both"/>
        <w:rPr>
          <w:rFonts w:hint="eastAsia" w:ascii="宋体" w:hAnsi="宋体" w:eastAsia="宋体" w:cs="宋体"/>
          <w:b w:val="0"/>
          <w:bCs w:val="0"/>
          <w:strike w:val="0"/>
          <w:dstrike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各部门、各片区：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 xml:space="preserve">   为了肯定、鼓励表现优秀的员工，充分激励和调动全员工作热情，公司特推荐2名优秀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员工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：旗舰片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王晓雁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西门一片曾娟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，到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江苏无锡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进行外出交流学习，学习时间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11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11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日～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12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日。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在此，公司特对两名员工通报表扬，希望再接再厉，同时望全体员工积极向她们学习，立足岗位，加强工作责任心，为公司发展助力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，未来将会有更多外出学习交流的机会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。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 xml:space="preserve">    请两位小伙伴回来后在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片区内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进行分享学习！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特此通报！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       营运部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2023年11月13日</w:t>
      </w:r>
    </w:p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QNC15QECAAD8AwAADgAAAGRycy9lMm9Eb2MueG1srVPNjtMwEL4j&#10;8Q6W7zRtpCI2arqHluWCoBLwAFPHSSz5Tx5v074EL4DECTgBp73v08DyGIydblmWyx7IwZnxeL6Z&#10;7/N4cb43mu1kQOVszWeTKWfSCtco29X83duLJ884wwi2Ae2srPlBIj9fPn60GHwlS9c73cjACMRi&#10;Nfia9zH6qihQ9NIATpyXloKtCwYiuaErmgADoRtdlNPp02JwofHBCYlIu+sxyI+I4SGArm2VkGsn&#10;Lo20cUQNUkMkStgrj3yZu21bKeLrtkUZma45MY15pSJkb9NaLBdQdQF8r8SxBXhIC/c4GVCWip6g&#10;1hCBXQb1D5RRIjh0bZwIZ4qRSFaEWMym97R504OXmQtJjf4kOv4/WPFqtwlMNTUvSRILhm785sPV&#10;z/efb75/+/Hp6tf1x2R//cIoTmINHivKWdlNOHroNyEx37fBpD9xYvss8OEksNxHJmhzXpZnZTnn&#10;TNzGij+JPmB8IZ1hyag5xgCq6+PKWUvX6MIsCwy7lxipNCXeJqSq2rKh5mfzDA40li2NA9Uxnqih&#10;7XIuOq2aC6V1ysDQbVc6sB2k0chfIki4fx1LRdaA/Xguh8ah6SU0z23D4sGTZpbeCk8tGNlwpiU9&#10;rWQRIFQRlH7ISSqtbUqQeXCPPJPio8bJ2rrmkKUvkkdDkTs+DnCaurs+2Xcf7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7/4QtIAAAADAQAADwAAAAAAAAABACAAAAAiAAAAZHJzL2Rvd25yZXYu&#10;eG1sUEsBAhQAFAAAAAgAh07iQEDQteUBAgAA/AMAAA4AAAAAAAAAAQAgAAAAI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关于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门店员工    通报表扬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吉玉婷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核对：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</w:p>
    <w:p>
      <w:pPr>
        <w:numPr>
          <w:ilvl w:val="0"/>
          <w:numId w:val="0"/>
        </w:numPr>
        <w:ind w:left="600"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2EyZjk0ODMyZjE0OGZiMWI3NjA2Y2IwNzJjYjcifQ=="/>
  </w:docVars>
  <w:rsids>
    <w:rsidRoot w:val="00000000"/>
    <w:rsid w:val="04005ACE"/>
    <w:rsid w:val="157C1E73"/>
    <w:rsid w:val="1D666D95"/>
    <w:rsid w:val="27E2170E"/>
    <w:rsid w:val="313E5C07"/>
    <w:rsid w:val="338E62A6"/>
    <w:rsid w:val="36462E68"/>
    <w:rsid w:val="3A7C32FC"/>
    <w:rsid w:val="3CED6733"/>
    <w:rsid w:val="3E5F540E"/>
    <w:rsid w:val="3FF35E0E"/>
    <w:rsid w:val="425D7EB7"/>
    <w:rsid w:val="47B73BC5"/>
    <w:rsid w:val="50986AEF"/>
    <w:rsid w:val="55320D2F"/>
    <w:rsid w:val="57F30C49"/>
    <w:rsid w:val="5CC20BEA"/>
    <w:rsid w:val="5DF94AE0"/>
    <w:rsid w:val="5FDF817A"/>
    <w:rsid w:val="61A66D2D"/>
    <w:rsid w:val="630E6937"/>
    <w:rsid w:val="65752C9E"/>
    <w:rsid w:val="663E59C4"/>
    <w:rsid w:val="67A34B94"/>
    <w:rsid w:val="6990454A"/>
    <w:rsid w:val="6D3276C6"/>
    <w:rsid w:val="6F77E8B7"/>
    <w:rsid w:val="6FD9E551"/>
    <w:rsid w:val="725105EF"/>
    <w:rsid w:val="793A1DDD"/>
    <w:rsid w:val="7A4E57BE"/>
    <w:rsid w:val="7A7E31FE"/>
    <w:rsid w:val="7AC878BC"/>
    <w:rsid w:val="7F7D6E31"/>
    <w:rsid w:val="7FEE97C7"/>
    <w:rsid w:val="BFEDA6FE"/>
    <w:rsid w:val="FDAA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260</Words>
  <Characters>271</Characters>
  <Lines>0</Lines>
  <Paragraphs>0</Paragraphs>
  <TotalTime>352</TotalTime>
  <ScaleCrop>false</ScaleCrop>
  <LinksUpToDate>false</LinksUpToDate>
  <CharactersWithSpaces>476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2023-03-21T11:37:00Z</dcterms:created>
  <dc:creator>Administrator</dc:creator>
  <cp:lastModifiedBy>渡清欢</cp:lastModifiedBy>
  <cp:lastPrinted>2023-11-13T02:00:37Z</cp:lastPrinted>
  <dcterms:modified xsi:type="dcterms:W3CDTF">2023-11-13T07:30:24Z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BB2EDBF08C084F0BAEC8360ABB7AB6CE_13</vt:lpwstr>
  </property>
</Properties>
</file>