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关于</w:t>
      </w:r>
      <w:r>
        <w:rPr>
          <w:rFonts w:hint="eastAsia" w:ascii="微软雅黑" w:hAnsi="微软雅黑" w:eastAsia="微软雅黑" w:cs="微软雅黑"/>
          <w:lang w:eastAsia="zh-CN"/>
        </w:rPr>
        <w:t>报名参加专业</w:t>
      </w:r>
      <w:r>
        <w:rPr>
          <w:rFonts w:hint="eastAsia" w:ascii="微软雅黑" w:hAnsi="微软雅黑" w:eastAsia="微软雅黑" w:cs="微软雅黑"/>
          <w:lang w:val="en-US" w:eastAsia="zh-CN"/>
        </w:rPr>
        <w:t>pop培训的招募通知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片区、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为了更好地帮助员工提高个人能力，促进门店动销，提高销量，公司决定组织本次pop专业培训，现针对公司门店全部员工开展人员招募，望大家积极踊跃报名参加，对报名相关事项做如下通知：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报名时间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自本通知发布日起至10月23日（下周一）前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二、培训时间及地点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培训时间：11月3日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培训地点：西部多功能厅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三、报名对象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针对门店的所有员工，名额有限先到先得。（新任店长请积极报名参加）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1026795</wp:posOffset>
            </wp:positionH>
            <wp:positionV relativeFrom="paragraph">
              <wp:posOffset>789305</wp:posOffset>
            </wp:positionV>
            <wp:extent cx="2814955" cy="2889250"/>
            <wp:effectExtent l="0" t="0" r="4445" b="635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想要报名的小伙伴在10月23日（下周一）前扫下方二维码按实填写自己信息，机会难得，望大家积极报名参与，名额有限，先到先得哦~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培训课程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POP基础知识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POP字体书写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插画及装饰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海报的设计及制作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330835</wp:posOffset>
            </wp:positionV>
            <wp:extent cx="5268595" cy="3404235"/>
            <wp:effectExtent l="0" t="0" r="825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2023年10月20日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2657C"/>
    <w:multiLevelType w:val="singleLevel"/>
    <w:tmpl w:val="976265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6417E8"/>
    <w:multiLevelType w:val="singleLevel"/>
    <w:tmpl w:val="D76417E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0E15EEA"/>
    <w:multiLevelType w:val="singleLevel"/>
    <w:tmpl w:val="70E15EE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4CE7DAF"/>
    <w:rsid w:val="07944DAE"/>
    <w:rsid w:val="15D32F45"/>
    <w:rsid w:val="17E64F15"/>
    <w:rsid w:val="186B4EE9"/>
    <w:rsid w:val="1CA078F9"/>
    <w:rsid w:val="1CD32CF2"/>
    <w:rsid w:val="1E026ABD"/>
    <w:rsid w:val="1E8C5396"/>
    <w:rsid w:val="22BE4F7D"/>
    <w:rsid w:val="29FC76DE"/>
    <w:rsid w:val="2C936511"/>
    <w:rsid w:val="351C6069"/>
    <w:rsid w:val="39046C9A"/>
    <w:rsid w:val="3ED2798E"/>
    <w:rsid w:val="3F221C11"/>
    <w:rsid w:val="45A15055"/>
    <w:rsid w:val="471A3292"/>
    <w:rsid w:val="495913D8"/>
    <w:rsid w:val="4A0A26D2"/>
    <w:rsid w:val="53B217E2"/>
    <w:rsid w:val="55E64AA2"/>
    <w:rsid w:val="57DB36C8"/>
    <w:rsid w:val="5C3F445D"/>
    <w:rsid w:val="5D06127C"/>
    <w:rsid w:val="5DCE397C"/>
    <w:rsid w:val="63F518A5"/>
    <w:rsid w:val="68953657"/>
    <w:rsid w:val="689B3951"/>
    <w:rsid w:val="6E5518BE"/>
    <w:rsid w:val="742B66A9"/>
    <w:rsid w:val="78FB12B4"/>
    <w:rsid w:val="7AE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553</Characters>
  <Lines>0</Lines>
  <Paragraphs>0</Paragraphs>
  <TotalTime>1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2023-07-03T10:07:00Z</dcterms:created>
  <dc:creator>Administrator</dc:creator>
  <cp:lastModifiedBy>张蓉</cp:lastModifiedBy>
  <dcterms:modified xsi:type="dcterms:W3CDTF">2023-10-20T10:36:07Z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6629236EA3AC471DA784F2C74DFDF771_12</vt:lpwstr>
  </property>
</Properties>
</file>