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商品非会员：</w:t>
      </w:r>
      <w:r>
        <w:rPr>
          <w:rFonts w:hint="eastAsia"/>
          <w:lang w:val="en-US" w:eastAsia="zh-CN"/>
        </w:rPr>
        <w:t>155188,155192,195005,195932,167213,248247,188789,216546,166923,155193,38857,179811,180229,206519,231165,206504,206560,230803,231170,206506,208806,206640,208796,208805,208748,175265,105971,175263,180226,179810,38855,155189,180226,179811,155193,38857,155183,43864,43862,179876,155186,179872,179926,155182,155187,98204,155184,202288,151722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,118077,167779,173736,232264,229782,128486,214838,30352,206240,111912,214829,206785,73108,226469,215646,214822,243426,231593,240400,215941,206240,206440,205447,248228,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240967,247436,232969,63118,235087,185391,224160,224159,199128,215153,189661,243840,181182,184948,234421,205633,233730,203055,203056,209443,117684,160695,23862,23861,18018,18017,212765,178361,63066,123502,213652,184825,249199,232264,238655,8162,141013,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247657,183419,233059,210817,204971,222495,193548,233045,233233,233044,186196,134733,184825,177740,6378,156165,42213,2364,131656,159331,125407,13265,123502,63066,213652,160695,23862,23861,206422,184709,213518,229261,96679,166873,221785,68440,233730,154581,154583,243840,184948,181182,205633,246514,240339,146195,146389,219440,154581,231363,198102,215070,248234,238734,215350,236762,207713,52374,162497,124048,240221,168600,229642,233058,247578,9937,152161,152785,206429,153198,152802,206423,152736,244845,244848,244857,244842,3209,232180,229594,199380,201117,135419,202634,164178,202305,232159,245745,231966,236788,236790,188284,169112,169111,215123,199876,199136,199865,215143,128486,243908,238568,238570,131811,201048,221550,205447,206440,243426,243990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药品非会员：247442,198899,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00000000"/>
    <w:rsid w:val="047C0AC3"/>
    <w:rsid w:val="05F37FD1"/>
    <w:rsid w:val="09FB1114"/>
    <w:rsid w:val="0CA041F5"/>
    <w:rsid w:val="0D556D8D"/>
    <w:rsid w:val="118E3BB8"/>
    <w:rsid w:val="14234B1C"/>
    <w:rsid w:val="155913E5"/>
    <w:rsid w:val="16EF0253"/>
    <w:rsid w:val="171C6B6E"/>
    <w:rsid w:val="19810F0A"/>
    <w:rsid w:val="1CD04682"/>
    <w:rsid w:val="1CE27F12"/>
    <w:rsid w:val="23751ADF"/>
    <w:rsid w:val="2B836D64"/>
    <w:rsid w:val="327F0285"/>
    <w:rsid w:val="33EC7B9C"/>
    <w:rsid w:val="35D97CAC"/>
    <w:rsid w:val="368C4D1E"/>
    <w:rsid w:val="381551E7"/>
    <w:rsid w:val="3AB57B20"/>
    <w:rsid w:val="3B051543"/>
    <w:rsid w:val="40F462E2"/>
    <w:rsid w:val="41055DF9"/>
    <w:rsid w:val="41635215"/>
    <w:rsid w:val="4440539A"/>
    <w:rsid w:val="4450382F"/>
    <w:rsid w:val="44623562"/>
    <w:rsid w:val="50760AC1"/>
    <w:rsid w:val="5373753A"/>
    <w:rsid w:val="55D10548"/>
    <w:rsid w:val="57CE11E3"/>
    <w:rsid w:val="64055F8C"/>
    <w:rsid w:val="644F0FB6"/>
    <w:rsid w:val="64F102BF"/>
    <w:rsid w:val="65CC4888"/>
    <w:rsid w:val="65F04A1A"/>
    <w:rsid w:val="676236F6"/>
    <w:rsid w:val="6A470981"/>
    <w:rsid w:val="6B5C01DA"/>
    <w:rsid w:val="6D45564C"/>
    <w:rsid w:val="6F5D4E10"/>
    <w:rsid w:val="70C74D7C"/>
    <w:rsid w:val="72062ED0"/>
    <w:rsid w:val="73832A2A"/>
    <w:rsid w:val="73B21561"/>
    <w:rsid w:val="74542C20"/>
    <w:rsid w:val="773C5504"/>
    <w:rsid w:val="775F27EE"/>
    <w:rsid w:val="77F263D0"/>
    <w:rsid w:val="78A844DE"/>
    <w:rsid w:val="7B9E62D5"/>
    <w:rsid w:val="7CF130FA"/>
    <w:rsid w:val="7F0013D2"/>
    <w:rsid w:val="7F3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1527</Characters>
  <Lines>0</Lines>
  <Paragraphs>0</Paragraphs>
  <TotalTime>37</TotalTime>
  <ScaleCrop>false</ScaleCrop>
  <LinksUpToDate>false</LinksUpToDate>
  <CharactersWithSpaces>1527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2022-09-29T08:10:30Z</dcterms:created>
  <dc:creator>Administrator</dc:creator>
  <cp:lastModifiedBy>Administrator</cp:lastModifiedBy>
  <dcterms:modified xsi:type="dcterms:W3CDTF">2022-09-29T08:49:02Z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944660983D4E498287DD819DA96B2E39</vt:lpwstr>
  </property>
</Properties>
</file>