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210183,236943,146389,218127,218131,204971,247658,247656,247646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highlight w:val="red"/>
          <w:lang w:val="en-US" w:eastAsia="zh-CN"/>
        </w:rPr>
        <w:t>药品红色价签</w:t>
      </w:r>
      <w:r>
        <w:rPr>
          <w:rFonts w:hint="eastAsia"/>
          <w:lang w:val="en-US" w:eastAsia="zh-CN"/>
        </w:rPr>
        <w:t>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329,525,620,852,1221,1222,1326,1471,1946,2752,3628,4279,8482,9548,9688,10446,10518,11655,12753,13491,14080,14608,15613,16185,17277,17287,19577,23797,25466,26748,28721,37627,38039,38929,39122,40987,43227,44942,48966,50161,51566,52105,55223,59581,59759,62203,63464,64040,66789,67665,71520,75235,82243,82343,87398,87889,99188,100799,104659,105786,106233,106535,108087,112213,114941,128372,131072,136808,137713,148289,150679,151981,152515,153856,154190,155080,160473,162660,163836,177425,182090,183811,183962,184102,184784,185564,187344,187680,187969,189135,190514,192928,195785,197687,197923,198437,198899,200586,203808,204294,205923,208873,209376,210024,212082,213289,213518,223945,227991,229118,232352,232822,236678,240342,241179,241180,241181,241182,243075,243181,244250,247539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药品黄色</w:t>
      </w:r>
      <w:r>
        <w:rPr>
          <w:rFonts w:hint="eastAsia"/>
          <w:lang w:val="en-US" w:eastAsia="zh-CN"/>
        </w:rPr>
        <w:t>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1300,1407,1440,10547,10636,24147,35101,35144,37435,41077,42599,49939,54838,119248,137157,139494,139497,139743,140080,144706,148531,169668,185064,188540,234655,17403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NjQxNmU4ZDhiOGU4MzdkZTMwMmI4NDhiYjNiNzQifQ=="/>
  </w:docVars>
  <w:rsids>
    <w:rsidRoot w:val="00000000"/>
    <w:rsid w:val="08A53FBE"/>
    <w:rsid w:val="0E954F9C"/>
    <w:rsid w:val="0ED63EFE"/>
    <w:rsid w:val="14643D5A"/>
    <w:rsid w:val="158250F4"/>
    <w:rsid w:val="18E45469"/>
    <w:rsid w:val="20A51982"/>
    <w:rsid w:val="25585215"/>
    <w:rsid w:val="25627E42"/>
    <w:rsid w:val="3A4941C6"/>
    <w:rsid w:val="3D773C1D"/>
    <w:rsid w:val="3EC12506"/>
    <w:rsid w:val="44BD69EB"/>
    <w:rsid w:val="49012B18"/>
    <w:rsid w:val="507263C0"/>
    <w:rsid w:val="536E5A80"/>
    <w:rsid w:val="5C8775E4"/>
    <w:rsid w:val="646507D9"/>
    <w:rsid w:val="66E005EB"/>
    <w:rsid w:val="73FC27DC"/>
    <w:rsid w:val="7602565A"/>
    <w:rsid w:val="775D3D4A"/>
    <w:rsid w:val="77ED2B68"/>
    <w:rsid w:val="7ADC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1018</Characters>
  <Lines>0</Lines>
  <Paragraphs>0</Paragraphs>
  <TotalTime>28</TotalTime>
  <ScaleCrop>false</ScaleCrop>
  <LinksUpToDate>false</LinksUpToDate>
  <CharactersWithSpaces>1018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2022-09-19T07:10:18Z</dcterms:created>
  <dc:creator>Administrator</dc:creator>
  <cp:lastModifiedBy>Administrator</cp:lastModifiedBy>
  <dcterms:modified xsi:type="dcterms:W3CDTF">2022-09-19T07:38:59Z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C93B0D229EA6474085E0579683E3E2AC</vt:lpwstr>
  </property>
</Properties>
</file>