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129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蒋炜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7月认购活动方案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一：活动时间</w:t>
      </w:r>
      <w:r>
        <w:rPr>
          <w:rFonts w:hint="eastAsia"/>
          <w:sz w:val="28"/>
          <w:szCs w:val="28"/>
          <w:lang w:val="en-US" w:eastAsia="zh-CN"/>
        </w:rPr>
        <w:t>：2022.7.1--2022.8.31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三：活动内容</w:t>
      </w:r>
      <w:r>
        <w:rPr>
          <w:rFonts w:hint="eastAsia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9817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695"/>
        <w:gridCol w:w="1272"/>
        <w:gridCol w:w="1953"/>
        <w:gridCol w:w="2070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578元一盒， 1050两盒， 1996四盒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7月1-7月31日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7月1-7月31日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7月1-7月31日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0.5gx12片x2板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1档1元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2档2元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7月1-8.31日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8片x2板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1档1元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2档2元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第二件半价</w:t>
            </w: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（2）门店认购任务表：详见附表一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（认购档次由门店填写）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0000FF"/>
          <w:sz w:val="28"/>
          <w:szCs w:val="28"/>
          <w:lang w:val="en-US" w:eastAsia="zh-CN"/>
        </w:rPr>
        <w:t>天胶及补肾不用选择档次，按任务预发奖励</w:t>
      </w:r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val="en-US" w:eastAsia="zh-CN"/>
        </w:rPr>
        <w:t>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请各店于明日内在番茄表单中填写填认购档次（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78105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 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7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6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M1ZTg3MDk5NGZkYTE3NmExNTM0YzA3MDNlOGUifQ=="/>
  </w:docVars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C465358"/>
    <w:rsid w:val="0E997665"/>
    <w:rsid w:val="0ED87BB1"/>
    <w:rsid w:val="0FE268D2"/>
    <w:rsid w:val="10025DA9"/>
    <w:rsid w:val="10D1171D"/>
    <w:rsid w:val="1667014F"/>
    <w:rsid w:val="169674C2"/>
    <w:rsid w:val="16A86180"/>
    <w:rsid w:val="19EE7338"/>
    <w:rsid w:val="19F3197B"/>
    <w:rsid w:val="1D357C6D"/>
    <w:rsid w:val="1DA0358F"/>
    <w:rsid w:val="1DD454B6"/>
    <w:rsid w:val="1EB1403F"/>
    <w:rsid w:val="20F10DD4"/>
    <w:rsid w:val="20F857F0"/>
    <w:rsid w:val="24DB1E16"/>
    <w:rsid w:val="27830FE2"/>
    <w:rsid w:val="27AA4010"/>
    <w:rsid w:val="27DF6728"/>
    <w:rsid w:val="28526D30"/>
    <w:rsid w:val="29934A33"/>
    <w:rsid w:val="2E05135B"/>
    <w:rsid w:val="2FF26D7D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C124B"/>
    <w:rsid w:val="3D9F0E00"/>
    <w:rsid w:val="41E15BBE"/>
    <w:rsid w:val="42E700B9"/>
    <w:rsid w:val="45316B16"/>
    <w:rsid w:val="460D1050"/>
    <w:rsid w:val="474A22FE"/>
    <w:rsid w:val="49583186"/>
    <w:rsid w:val="4BAC5484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B95306E"/>
    <w:rsid w:val="5D443977"/>
    <w:rsid w:val="5F7A57AC"/>
    <w:rsid w:val="63AA0243"/>
    <w:rsid w:val="641C224B"/>
    <w:rsid w:val="69322C9F"/>
    <w:rsid w:val="6AFB296E"/>
    <w:rsid w:val="6B9D00F6"/>
    <w:rsid w:val="6BCF400D"/>
    <w:rsid w:val="6E0433F6"/>
    <w:rsid w:val="6F255735"/>
    <w:rsid w:val="6FA47E1C"/>
    <w:rsid w:val="6FA85244"/>
    <w:rsid w:val="6FDE3B35"/>
    <w:rsid w:val="6FE05DF2"/>
    <w:rsid w:val="70C85A5A"/>
    <w:rsid w:val="71C315A3"/>
    <w:rsid w:val="775D2915"/>
    <w:rsid w:val="78E138ED"/>
    <w:rsid w:val="7A532E5B"/>
    <w:rsid w:val="7A5A2AB6"/>
    <w:rsid w:val="7AAC6384"/>
    <w:rsid w:val="7BED20D1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675</Characters>
  <Lines>0</Lines>
  <Paragraphs>0</Paragraphs>
  <TotalTime>69</TotalTime>
  <ScaleCrop>false</ScaleCrop>
  <LinksUpToDate>false</LinksUpToDate>
  <CharactersWithSpaces>854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2022-06-30T01:43:00Z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2A52EE08FB9E4232AD3694CF097B7220</vt:lpwstr>
  </property>
</Properties>
</file>