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药品id：158569,148289,120359,166819,183811,166880,130589,148955,72161,147262,199150,148288,10397,58522,150679,209341,37050,161198,67665,165276,198141,1466,109590,179628,40881,148408,114711,56449,113391,2498,70874,1241,25278,228106,102548,50655,17313,163456,47394,869,118408,26560,163456,67101,27556,27557,12488,160209,49591,81386,159015,1971,130864,1984,46434,1984,130864,124081,1663,98990,12582,178298,1669525404,120,142706,38589,205669,218,40211,39170,5377,39532,164935,170355,3641,620,239715,40015,181166,82,54434,159753,176141,50163,81913,63464,141127,201281,51566,191528,126276,121448,1381,95810,34473,62998,2474,38707,199949,53782,87711,127453,58432,163361,132255,163456,88428,94920,163642,81741,12089,182767,132295,23868,186672,108018,181356,159925,227069,113411,10908,67031,95357,36348,16572,169350,141123,201172,151037,30339,45681,118913,151352,5086,5626,147246,135058,13609,135471,87665,2070,2242,332,100741,196662,163281,144537,99664,122311,167548,133728,213289,10446,17287,107651,3594,163479,40989,186406,10409,17277,17261,198284,7906,206855,205923,28667,173273,12503,208954,560,129893,118600,9857,125030,43175,89791,82164,44734,115281,177889,12651,112292,140845,100799,84301,104543,126570,38113,48566,144658,35137,215030,46844,102047,198898,204585,955,58432,94920,875,10123,62171,952,5688,74216,74375,184615,159559,30283,15308,57402,109794,135545,47728,177276,1265,66241,165878,27605,49939,53948,104642,109800,29273,23896,101715,148693,117756,49947,207204,222912,53771,660,19548,160752,45512,239715,40015,39495,82620,15105,140346,12131,159751,39170,82,13623,10826,94573,65508,161361,67896,26495,163152,86176,28084,1237,140530,86955,17214,552,358,43016,31176,101034,109592,9856,49473,132120,136143,291,49706,48566,1952,73105,118688,16372,53884,159754,163225,25070,12514,3292,109591,193975,201282,42782,7281,201138,124775,13493,30902,11731,1797,43175,104120,222506,235955,235956,361,39271,205664,183439,132390,39103,174232,165276,44368,222895,184791,200083,176934,184102,188909,184103,192265,14448,18480,176607,122216,60438,177707,12861,46770,109422,58243,1713,148273,35431,69804,153384,17042,3710,137951,165051,101452,202502,152012,69172,97070,7023,240000,144706,133242186608,55824,556,179237,105457,163515,89980,14608,42599,43973,114941,219745,265,133540,168406,111105,64765,171499,110030,203841,114941,171131,101700,803,124828,433,176655,199117,59759,176655,94966,189016,2236,488,1556,89909,10697,106233,124091,43732,28654,96367,21247,213778,137775,152763,40223,56370,74554,169682,72511,83269,190079,16932,65072,216476,4164,73477,132303,135793,140223,136193,56680,18703,1544,26467,70008,31018,122573,75479,141233,139379,234763,118646,180867,75480,66290,12420,220511,63524,47918,112546,112547,63538,148056,148531,10594,125232,22510,158934,98019,74171,2100,68790,109489,193874,37435,54467,139495,35102,35101,1331,153444,10636,64766,41077,35100,137157,1375,1236,176650,139494,1300,71520,135655,131898,70432,124828,1944,13625,226892,58027,148665,164949,1314,84174,3211,1391,1312,75455,156696,185401,137365,33977,130589,72161,106288,75239,11703,3628,124894,201535,24147,164202,204294,187969,105511,164949,185564,39,233899,47683,47683,155108,139798,35532,200107,117605,153363,110038,198952,130134,274,33976,154878,179631,135792,9083,153363,170191,166880,27632,39247,21580,176472,148955,1246,139743,3165,75452,44903,1206,115733,1814,144423,208936,174232,183439,47683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id：235795,23055,203056,221005,219747,188344,196926,84287,201742,221916,195766,219017,190486,204098,182771,183048,196400,47252,52374,95083,168601,176957,105510,102533,158603,168730,213660,207587,198988,198986,21142,201032,232144,171728,47132,154581,75273,234370,218978,226469,226472,201240,169930,201015,219307,37749,205174,140587,119012,233285,239536,186175,105426,171196,205146,200140,200149,175265,175263,217132,195922,193919,135024,198315,219291,152744,199159,178470,23859,150088,150090,150092,150089,172377,184997,181301,181297,150094,181299,214778,150077,150086,150087,185350,181291,150102,166671,172340,236549,236580,236548,236550,184369,240486,173793,101529,126484,162054,162891,162888,186494,186496,180018,223527,141317,14128,231578,203042,231579,131482,84941,236528,96009,184474,17794,221785,201728,38449,920,175465,28282,202097,204853,124630,209341,215125,214829,215618,215801,93484,214829,215611,214824,214826,93484,124619,124627,124613,124621,134529,184105,124620,131813,131806,124630,235087,229782,229782,188362,188362,219803,219803,209341,224228,224227,236788,179192,199141,199132,215601,214831,169111,188286,201111,199874,215969,199866,231778,214830,232060,179440,183968,201215,199877,215608,215648,231832,214178,214180,214176,107890,211591,186496,186494,162888,162891,84941,236528,180018,223527,8441,231578,131482,231579,14128,141317,96009,17794,184474,204853,221785,154549,215540,231822,215801,215812,226472,226472,226489,226489,175231,173736,146396,231429,236678,170164,176893,18021,218719,167779,135050,208306,239621,240688,236679,178291,206448,208796,140513,195929,195927,173735,154583,232108,208355,135051,81859,178291,158950,158954,187928,158952,200403,231060,158951,162801,158953,226400,160078,210819,200182,210958,222495,183419207320,207322,207321,9545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YTZjNzllOTg3YzYyNjk1MWUxYTRiY2FkOTQ0ZmQifQ=="/>
  </w:docVars>
  <w:rsids>
    <w:rsidRoot w:val="34AD1BF6"/>
    <w:rsid w:val="047D4A96"/>
    <w:rsid w:val="0614274D"/>
    <w:rsid w:val="087224BD"/>
    <w:rsid w:val="08A74FB5"/>
    <w:rsid w:val="0AB15C77"/>
    <w:rsid w:val="0EC36458"/>
    <w:rsid w:val="15DB2014"/>
    <w:rsid w:val="18D90590"/>
    <w:rsid w:val="1925598A"/>
    <w:rsid w:val="19EC0A79"/>
    <w:rsid w:val="1D324906"/>
    <w:rsid w:val="1D4048C7"/>
    <w:rsid w:val="23A423C5"/>
    <w:rsid w:val="27D31331"/>
    <w:rsid w:val="29EC6FF2"/>
    <w:rsid w:val="2F68074A"/>
    <w:rsid w:val="311F752F"/>
    <w:rsid w:val="31A719D0"/>
    <w:rsid w:val="32C57C62"/>
    <w:rsid w:val="33AA30AC"/>
    <w:rsid w:val="33F34440"/>
    <w:rsid w:val="34AD1BF6"/>
    <w:rsid w:val="379A16BD"/>
    <w:rsid w:val="3AAB1629"/>
    <w:rsid w:val="3ACD3539"/>
    <w:rsid w:val="3E5D032A"/>
    <w:rsid w:val="40784565"/>
    <w:rsid w:val="4326646F"/>
    <w:rsid w:val="51862DA5"/>
    <w:rsid w:val="594C670B"/>
    <w:rsid w:val="5C697974"/>
    <w:rsid w:val="5FC1162D"/>
    <w:rsid w:val="674E3229"/>
    <w:rsid w:val="68190258"/>
    <w:rsid w:val="6940056B"/>
    <w:rsid w:val="69C2786B"/>
    <w:rsid w:val="6EF93482"/>
    <w:rsid w:val="72BD5C84"/>
    <w:rsid w:val="761262E7"/>
    <w:rsid w:val="76A41635"/>
    <w:rsid w:val="77672662"/>
    <w:rsid w:val="799040F2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</Words>
  <Characters>5114</Characters>
  <Lines>0</Lines>
  <Paragraphs>0</Paragraphs>
  <TotalTime>2</TotalTime>
  <ScaleCrop>false</ScaleCrop>
  <LinksUpToDate>false</LinksUpToDate>
  <CharactersWithSpaces>5114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2022-04-26T11:05:00Z</dcterms:created>
  <dc:creator>小心肝儿</dc:creator>
  <cp:lastModifiedBy>小心肝儿</cp:lastModifiedBy>
  <dcterms:modified xsi:type="dcterms:W3CDTF">2022-05-06T06:37:35Z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E9F1D4A8B2004C73B6655FBF08E35A58</vt:lpwstr>
  </property>
</Properties>
</file>