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01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96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</w:t>
      </w:r>
      <w:r>
        <w:rPr>
          <w:rFonts w:hint="eastAsia"/>
          <w:lang w:eastAsia="zh-CN"/>
        </w:rPr>
        <w:t>高文棋</w:t>
      </w:r>
      <w:r>
        <w:t xml:space="preserve">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李可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2A472E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6F6149"/>
    <w:rsid w:val="42B40256"/>
    <w:rsid w:val="42D321CA"/>
    <w:rsid w:val="431605C5"/>
    <w:rsid w:val="431E634E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0E38E0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982C43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2662E4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871435"/>
    <w:rsid w:val="5F945873"/>
    <w:rsid w:val="600A7E68"/>
    <w:rsid w:val="60D66CDF"/>
    <w:rsid w:val="611D48EC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CF3F3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324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太极大药房青龙街店15680898737</cp:lastModifiedBy>
  <dcterms:modified xsi:type="dcterms:W3CDTF">2022-02-06T09:49:52Z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96D2728866504CEEBAD2BEA703EBB138</vt:lpwstr>
  </property>
</Properties>
</file>