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5248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441F7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B432C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447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2022-01-10T00:54:26Z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E083B2A250124FF8B7E48C817D89DBE4</vt:lpwstr>
  </property>
</Properties>
</file>