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药品非会员：</w:t>
      </w:r>
      <w:r>
        <w:rPr>
          <w:rFonts w:hint="eastAsia"/>
          <w:sz w:val="32"/>
          <w:szCs w:val="32"/>
        </w:rPr>
        <w:t>185260,173273,217130,75171,189673,182411,152609,592,65,141310,173030,164901,187585,390,155599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  <w:lang w:eastAsia="zh-CN"/>
        </w:rPr>
        <w:t>2384,187585</w:t>
      </w:r>
      <w:r>
        <w:rPr>
          <w:rFonts w:hint="eastAsia"/>
          <w:sz w:val="32"/>
          <w:szCs w:val="32"/>
          <w:lang w:val="en-US" w:eastAsia="zh-CN"/>
        </w:rPr>
        <w:t>,2156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48,214834,224158,,7023,15039,29195,204303,196557,146990,67694,226397,30333,190513,195236,197923,20574,201172,168590,176949,94162,5086,75062,190514,37037,205496,2578,10123,43156,153856,40085,186531,186423,47881,113223,56772,124097,82614,188618,35487,137284,62171,66828,135483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药品会员：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105457,159559,189552,195219,101719,56370,193429,172654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非药品非会员：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201325,160913,63632,182108,167809,167808,155192,155188,108095,155189,84941,161221,180226,94707,217161,217130,202288,193303,226404,206433,184948,217132,195932,199686,210559,175265,179810,38857,155183,155184,155190,155189,215143,86520,72886,224160,184704,199381,199133,63632,160913,182180,167809,167808,155192,155188,108095,84941,161221,180226,94707,217131,217130,202288,193303,201815,144143,160695,62809,124631,202038,200107,210819,202038,200107,210819,202038,200107,210819,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非药品会员：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165971,164919,155193,38855,215601,169111,168654,188284,169112,188287,128486,170420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5F0A"/>
    <w:rsid w:val="06EC6BB9"/>
    <w:rsid w:val="0E1211AD"/>
    <w:rsid w:val="18D55638"/>
    <w:rsid w:val="1FBF14C5"/>
    <w:rsid w:val="38F25631"/>
    <w:rsid w:val="3B7D26B4"/>
    <w:rsid w:val="45AE6DE5"/>
    <w:rsid w:val="4A7D12E4"/>
    <w:rsid w:val="5F830FDD"/>
    <w:rsid w:val="69735D76"/>
    <w:rsid w:val="78B56508"/>
    <w:rsid w:val="7C8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2021-09-22T07:14:00Z</dcterms:created>
  <dc:creator>Administrator</dc:creator>
  <cp:lastModifiedBy>Administrator</cp:lastModifiedBy>
  <dcterms:modified xsi:type="dcterms:W3CDTF">2021-09-25T06:05:47Z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B62AE3E5E421424F95AAC4ACD9FA6362</vt:lpwstr>
  </property>
</Properties>
</file>