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</w:pPr>
      <w:r>
        <w:rPr>
          <w:rFonts w:hint="eastAsia"/>
        </w:rPr>
        <w:t>87828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164202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204485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182085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182086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182090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182824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210421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200586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211501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185564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187680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190513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185064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169354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182411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124894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200068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196639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163281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201535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204294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212753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137713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196610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140446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163225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188817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189673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190514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197300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198815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201598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152606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187804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197923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172593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166722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15308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3731A"/>
    <w:rsid w:val="1FA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2021-09-03T08:50:00Z</dcterms:created>
  <dc:creator>Administrator</dc:creator>
  <cp:lastModifiedBy>Administrator</cp:lastModifiedBy>
  <dcterms:modified xsi:type="dcterms:W3CDTF">2021-09-03T08:53:02Z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48FE55B31F81414E932270D946441A2B</vt:lpwstr>
  </property>
</Properties>
</file>