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关于开展锦江区“濯锦天使健康顾问”培训的通知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为了积极利用政府提供的培训资源，提升我司员工的综合职业技能，通过我司积极争取，现已通过锦江区就业局项目制培训评审，成为锦江区医药版块唯一一家培训单位。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“濯锦天使健康顾问”项目培训中，培训课程内容丰富，涵盖临床各种常见疾病的诊疗、健康指导知识、日常救护知识及实操、家用医疗器械使用及实操、居民营养健康指导等系列课程。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员参加完全部课程学习并通过考核后，即可获得由成都市锦江区人力资源和社会保障局颁发的《健康顾问培训合格证书》。我司将安排150名员工分两班参加本次“健康顾问”技能提升培训，现将本项目培训相关事宜通知如下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培训日期：一班  2021年9月28日 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二班  2021年9月29日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培训时间：13:30——13:50签到 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14:00——17:30 培训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</w:t>
      </w:r>
    </w:p>
    <w:p>
      <w:pPr>
        <w:ind w:firstLine="560" w:firstLineChars="200"/>
        <w:jc w:val="both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yellow"/>
          <w:lang w:val="en-US" w:eastAsia="zh-CN"/>
        </w:rPr>
        <w:t>成都市锦江区菱窠路90号成都锦欣职业培训学校教学楼2楼201教室（地铁7号线狮子山站B出口步行500米）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参训人员：详细参训人员及分班次名单见附表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ind w:firstLine="560" w:firstLineChars="200"/>
        <w:jc w:val="both"/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highlight w:val="yellow"/>
          <w:lang w:val="en-US" w:eastAsia="zh-CN"/>
        </w:rPr>
        <w:t>参训人员不得随意更换培训班次！</w:t>
      </w:r>
    </w:p>
    <w:p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2、请参训人员请统一着蓝色藿香体恤，戴头花，化淡妆，携带学习用笔记本、签字笔。</w:t>
      </w:r>
    </w:p>
    <w:p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3、请各门店提前做好班次安排，参训人员提前到达培训地点，不得迟到，所有人员不得请假。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如有疑问请联系人事培训科张蓉，联系电话13880801059。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0" w:hanging="5600" w:hangingChars="2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四川太极大药房连锁有限公司综合管理部</w:t>
      </w:r>
    </w:p>
    <w:p>
      <w:pPr>
        <w:numPr>
          <w:ilvl w:val="0"/>
          <w:numId w:val="0"/>
        </w:numPr>
        <w:ind w:left="5600" w:hanging="5600" w:hangingChars="2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2021年9月23日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59DB"/>
    <w:rsid w:val="3F9859DB"/>
    <w:rsid w:val="5E3E19B5"/>
    <w:rsid w:val="744B4D8A"/>
    <w:rsid w:val="7820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2021-09-18T07:41:00Z</dcterms:created>
  <dc:creator>张蓉</dc:creator>
  <cp:lastModifiedBy>张蓉</cp:lastModifiedBy>
  <cp:lastPrinted>2021-09-18T08:51:00Z</cp:lastPrinted>
  <dcterms:modified xsi:type="dcterms:W3CDTF">2021-09-23T08:03:15Z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5082BC0889D249B2B42B0D0505041E4D</vt:lpwstr>
  </property>
</Properties>
</file>