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商品价签：</w:t>
      </w:r>
      <w:r>
        <w:rPr>
          <w:rFonts w:hint="eastAsia"/>
          <w:lang w:val="en-US" w:eastAsia="zh-CN"/>
        </w:rPr>
        <w:t>190515,162619,199082,184673,206112,190256,199078,199864,215542,201111,215969,201110,201222,201215,168655,199873,201132,168654,201197,201216,169111,143259,191700,99308,199552,174817,199131,199121,199136,199126,124623,131809,131810,169237,131806,131807,224227,215616,214837,214835,215642,124613,210958,210955,217522,152186,160078,191043,208433,214827,155327,201118,219357,124630,124623,206112,173688,207678,215143,124620,162601,141873,86520,124631,75276,118077,213101,204714,46442,170214,131809,224929,74741,131813,124625,225758,214835,189712,186490,131807,189719,215608,124626,23858,160698,59494,168344,213344,181386,191362,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品价签：58262,135483,24032,45501,35094,23217,185176,119652,200083,198896,48566,40933,27623,102690,109981,108706,877,12861,159015,11,956,197714,46433,132652,1971,17368,31200,74917,182601,159559,182601,124138,110029,823,104146,38126,201601,27634,150153,131529,60212,6487,176746,40784,72302,131078,1715,148851,114981,11424,86955,10637,143063,620,175824,10967,173696,85996,10545,158376,53781,44460,59000,186608,53805,148281,1222,56793,136362,196294,137301,17252,198798,54352,145110,39970,3112,220178,196295,196610,19226,</w:t>
      </w:r>
      <w:bookmarkStart w:id="0" w:name="_GoBack"/>
      <w:bookmarkEnd w:id="0"/>
      <w:r>
        <w:rPr>
          <w:rFonts w:hint="eastAsia"/>
          <w:lang w:val="en-US" w:eastAsia="zh-CN"/>
        </w:rPr>
        <w:t>148693,42642,106262,112254,189556,147858,211920,40400,136227,171,160708,17259,213289,213289,165583,176101,49939,207204,163479,154519,92107,197300,2012,186406,208954,87398,43412,1252,17287,122311,10409,118071,148288,67031,126274,39065,150626,89117,27625,191334,136401,106229,36348,105315,132368,2025,2015,43917,31409,5627,135058,26353,88212,109247,20862,223663,21848,152211,17360,81941,1290,58607,58166,152515,2242,158934,139843,54359,26467,25466,54176,200082,40223,16932,106211,131686,118357,136193,14200,1229,21300,1362,117550,11174,182883,270,106225,48187,101034,205496,44609,78,77,132120,95470,135946,49473,136143,136810,22606,72966,39734,189678,181166,166044,115396,186551,11266,153885,27499,525,47724,3133,1227,53780,103946,60325,69334,55808,827,157616,148753,173710,41011,162529,118646,148753,173710,41011,162529,118646,137825,154129,5235202892,1381,45173,26203,275262648,163456151385,17381,181826,164200,186673,135320,9208,153431,39164,37167,113391,176643,189269,16127,84647,63806,59432,1229,182767102548,523,12420,63511,67759,66290,11979,130285,82433,44479,92470,42781,82283,59581,105008,140824,1825,126112,74375,35676,3100,63466,356,45259,158568,154506,14973,135106,25234,192515,198289,40393,39476,105245,15993,65523,243,12536,44883,54507,111107,161368,110802,28084,67356,161243,64193,44461,44283,42767,134726,41366,48199,151531,155865,159779,13245,26395,195323,112547,27613,158354,131284,57523,45501,35782,152769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2C46"/>
    <w:rsid w:val="0060716C"/>
    <w:rsid w:val="00D527CB"/>
    <w:rsid w:val="031E53C7"/>
    <w:rsid w:val="06F11C53"/>
    <w:rsid w:val="084673F8"/>
    <w:rsid w:val="089E473F"/>
    <w:rsid w:val="0A5669DE"/>
    <w:rsid w:val="0AF67904"/>
    <w:rsid w:val="0ED02689"/>
    <w:rsid w:val="11864252"/>
    <w:rsid w:val="128560B2"/>
    <w:rsid w:val="13045CA1"/>
    <w:rsid w:val="141328A4"/>
    <w:rsid w:val="17930985"/>
    <w:rsid w:val="19FE5674"/>
    <w:rsid w:val="1B6C5195"/>
    <w:rsid w:val="1C6B6EAE"/>
    <w:rsid w:val="1DAB5536"/>
    <w:rsid w:val="23367C4B"/>
    <w:rsid w:val="260E6FFB"/>
    <w:rsid w:val="281E259B"/>
    <w:rsid w:val="2D251552"/>
    <w:rsid w:val="2D56210D"/>
    <w:rsid w:val="2DC761CC"/>
    <w:rsid w:val="301A153B"/>
    <w:rsid w:val="332F360D"/>
    <w:rsid w:val="339451AF"/>
    <w:rsid w:val="38AA40B2"/>
    <w:rsid w:val="3A975391"/>
    <w:rsid w:val="3CFE4466"/>
    <w:rsid w:val="3E895564"/>
    <w:rsid w:val="3F2133B2"/>
    <w:rsid w:val="41223ABC"/>
    <w:rsid w:val="46C26A02"/>
    <w:rsid w:val="48F0746D"/>
    <w:rsid w:val="4A0140F5"/>
    <w:rsid w:val="4A5D5635"/>
    <w:rsid w:val="4C9E2729"/>
    <w:rsid w:val="4D807F62"/>
    <w:rsid w:val="4DCA2C46"/>
    <w:rsid w:val="4EA01D87"/>
    <w:rsid w:val="554704AD"/>
    <w:rsid w:val="57124E0D"/>
    <w:rsid w:val="5E1777C3"/>
    <w:rsid w:val="616D16B7"/>
    <w:rsid w:val="62981E73"/>
    <w:rsid w:val="62EB6BD0"/>
    <w:rsid w:val="636F427C"/>
    <w:rsid w:val="64996C4F"/>
    <w:rsid w:val="64C855FA"/>
    <w:rsid w:val="6623545C"/>
    <w:rsid w:val="66853F08"/>
    <w:rsid w:val="66BF4085"/>
    <w:rsid w:val="6C1F6A6D"/>
    <w:rsid w:val="6E6C56BD"/>
    <w:rsid w:val="72004767"/>
    <w:rsid w:val="728C1CDD"/>
    <w:rsid w:val="72B33588"/>
    <w:rsid w:val="73BE0675"/>
    <w:rsid w:val="796E57B8"/>
    <w:rsid w:val="7AA00896"/>
    <w:rsid w:val="7BCD6D6B"/>
    <w:rsid w:val="7DE202A6"/>
    <w:rsid w:val="7EE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2021-08-08T02:51:00Z</dcterms:created>
  <dc:creator>无语</dc:creator>
  <cp:lastModifiedBy>无语</cp:lastModifiedBy>
  <dcterms:modified xsi:type="dcterms:W3CDTF">2021-09-13T10:31:06Z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544182C2499A408AA681519A8DA459ED</vt:lpwstr>
  </property>
</Properties>
</file>