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商品价签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8441,13769,15207,15209,17794,38449,90792,91347,107475,131482,141013,151722,162592,162601,167808,170230,179673,184709,187532,189712,195727,196053,198687,199229,199562,199686,199943,201826,202288,203196,203197,204437,206452,206677,209407,221104,223508,196820,119012,199947,218123,146387,206443,206448,170164,219015,195941,199785,188897,199784,188896,158951,81859,201574,202449,196596,195987,218225,199786.195927,195940,196591,195929,195932,206433,195926,195990,193319,179954,194638,217850,218719,160078,152186,161221,186448,195919,208355,208324,201572,187558,154689,162875,208181,65122,138033,175465,52532,175999,208794,197355,47866,52444,186845,134106,63632,105992,193202,204853,190556,204853,175134,96832,182962,187787,182634,162305,196777,215035,216072,162497,187790,181246,99795,140499,201140,68184,187788,127343,225758,184477,190486,216078,180018,130202,84287,165751,62594,187807,191362,131921,168601,74746,201568,223360,187792,201569,194164,162305,193203,176001,8302,120144,163749,198103,222046,187789,181387,68184,187303,214104,201743,74741,178721,181386,138325,184709,175137,138584,159519,168600,116987,198979,198856,111002,159523,185530,195767,139954,191885,184361,204098,30713,30714,144432,158603,158717,86999,166599,62051,115425,16644,74934,123944,74933,152404,207563,206341,182964,140507,203192,122653,140498,138553,75250,127505,168730,148113,168152,183621,207325,62663,204268,204266,204265,204269,43393,127505,24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药品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199696,124133,86955,56298,150446,181843,191714,192185,102608,172731,31176,95,185064,15105,402,200607,191412,222912,3151,20180,209768,73252,148966,217848,208936,168318,46770,144658,120877,158667,131284,313572,115281,106102.60,132390,135483,55449,148772,1944,190820,63,176650,204585,40886,198899,39103,226562,82097,25466,127087,49056,1814,158590,168283,26801,201628,115733,32,183746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D07"/>
    <w:rsid w:val="188E098C"/>
    <w:rsid w:val="1D005F20"/>
    <w:rsid w:val="1E0400A7"/>
    <w:rsid w:val="28034FD9"/>
    <w:rsid w:val="2ECF69F7"/>
    <w:rsid w:val="30D665E0"/>
    <w:rsid w:val="33A370B8"/>
    <w:rsid w:val="3414106C"/>
    <w:rsid w:val="35014907"/>
    <w:rsid w:val="35E77082"/>
    <w:rsid w:val="3B6B0B85"/>
    <w:rsid w:val="3C090AB9"/>
    <w:rsid w:val="4362190B"/>
    <w:rsid w:val="45A26E6C"/>
    <w:rsid w:val="46D9302B"/>
    <w:rsid w:val="55142657"/>
    <w:rsid w:val="5C39101D"/>
    <w:rsid w:val="6F814DE3"/>
    <w:rsid w:val="6FAB6FAF"/>
    <w:rsid w:val="76ED481A"/>
    <w:rsid w:val="79BE7ABC"/>
    <w:rsid w:val="7E7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2021-09-12T00:53:33Z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11DCB55E13A6455A9640E066FF42F89D</vt:lpwstr>
  </property>
</Properties>
</file>