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黄姣</w:t>
      </w:r>
      <w:bookmarkStart w:id="0" w:name="_GoBack"/>
      <w:bookmarkEnd w:id="0"/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90E71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66EBC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364903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3484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5A0F2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2021-09-01T10:00:21Z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5B12C3B9506747C1BEC6F16E487D0B56</vt:lpwstr>
  </property>
</Properties>
</file>