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DC7" w:rsidRDefault="00BD660F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021.</w:t>
      </w:r>
      <w:r w:rsidR="005C087B">
        <w:rPr>
          <w:rFonts w:hint="eastAsia"/>
          <w:b/>
          <w:bCs/>
          <w:color w:val="000000"/>
          <w:sz w:val="28"/>
          <w:szCs w:val="28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F61DC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61DC7" w:rsidRDefault="00BD66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61DC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E4A4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61DC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E4A4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F61DC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E4A4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61DC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员工仪容仪表：（佩戴头花、佩戴工作帽、工作服干净整洁、化淡妆（口红）、佩戴工牌、头发颜色不夸张），违反任意一项扣绩效5分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E4A4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61DC7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E4A4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61DC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E4A4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61DC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个人是否有顾客投诉（包含线上销售）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61DC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AE4A4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F61DC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AE4A4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F61DC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AE4A4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F61DC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AE4A4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F61DC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AE4A4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F61DC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AE4A4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F61DC7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AE4A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88</w:t>
            </w:r>
          </w:p>
        </w:tc>
      </w:tr>
      <w:tr w:rsidR="00F61DC7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61DC7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F61DC7" w:rsidRDefault="00F61DC7"/>
    <w:p w:rsidR="00F61DC7" w:rsidRDefault="00F61DC7"/>
    <w:p w:rsidR="00F61DC7" w:rsidRDefault="00BD660F">
      <w:pPr>
        <w:jc w:val="left"/>
      </w:pPr>
      <w:r>
        <w:rPr>
          <w:rFonts w:hint="eastAsia"/>
        </w:rPr>
        <w:t>考评人（店长）：</w:t>
      </w:r>
      <w:r w:rsidR="00AE4A47">
        <w:rPr>
          <w:rFonts w:hint="eastAsia"/>
        </w:rPr>
        <w:t>梅茜</w:t>
      </w:r>
      <w:r>
        <w:t xml:space="preserve">                          </w:t>
      </w:r>
      <w:r>
        <w:rPr>
          <w:rFonts w:hint="eastAsia"/>
        </w:rPr>
        <w:t>被考评人（店员）：</w:t>
      </w:r>
      <w:r w:rsidR="00AE4A47">
        <w:rPr>
          <w:rFonts w:hint="eastAsia"/>
        </w:rPr>
        <w:t>张玉</w:t>
      </w:r>
    </w:p>
    <w:p w:rsidR="00F61DC7" w:rsidRDefault="00F61DC7"/>
    <w:p w:rsidR="00AE4A47" w:rsidRDefault="00AE4A47" w:rsidP="00AE4A47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 w:rsidR="00DC1B54">
        <w:rPr>
          <w:rFonts w:hint="eastAsia"/>
          <w:b/>
          <w:bCs/>
          <w:color w:val="000000"/>
          <w:sz w:val="28"/>
          <w:szCs w:val="28"/>
        </w:rPr>
        <w:t>021.7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E4A47" w:rsidTr="008561D8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E4A47" w:rsidTr="008561D8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AE4A47" w:rsidTr="008561D8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AE4A47" w:rsidTr="008561D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AE4A47" w:rsidTr="008561D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员工仪容仪表：（佩戴头花、佩戴工作帽、工作服干净整洁、化淡妆（口红）、佩戴工牌、头发颜色不夸张），违反任意一项扣绩效5分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AE4A47" w:rsidTr="008561D8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AE4A47" w:rsidTr="008561D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AE4A47" w:rsidTr="008561D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个人是否有顾客投诉（包含线上销售）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E4A47" w:rsidTr="008561D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AE4A47" w:rsidTr="008561D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AE4A47" w:rsidTr="008561D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E4A47" w:rsidTr="008561D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AE4A47" w:rsidTr="008561D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E4A47" w:rsidTr="008561D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E4A47" w:rsidTr="008561D8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85</w:t>
            </w:r>
          </w:p>
        </w:tc>
      </w:tr>
      <w:tr w:rsidR="00AE4A47" w:rsidTr="008561D8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E4A47" w:rsidTr="008561D8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E4A47" w:rsidRDefault="00AE4A47" w:rsidP="00AE4A47"/>
    <w:p w:rsidR="00AE4A47" w:rsidRDefault="00AE4A47" w:rsidP="00AE4A47"/>
    <w:p w:rsidR="00AE4A47" w:rsidRDefault="00AE4A47" w:rsidP="00AE4A47">
      <w:pPr>
        <w:jc w:val="left"/>
      </w:pPr>
      <w:r>
        <w:rPr>
          <w:rFonts w:hint="eastAsia"/>
        </w:rPr>
        <w:t>考评人（店长）：梅茜</w:t>
      </w:r>
      <w:r>
        <w:t xml:space="preserve">                          </w:t>
      </w:r>
      <w:r>
        <w:rPr>
          <w:rFonts w:hint="eastAsia"/>
        </w:rPr>
        <w:t>被考评人（店员）：张意雪</w:t>
      </w:r>
    </w:p>
    <w:p w:rsidR="00AE4A47" w:rsidRDefault="00AE4A47" w:rsidP="00AE4A47"/>
    <w:p w:rsidR="00AE4A47" w:rsidRDefault="00AE4A47" w:rsidP="00AE4A47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 w:rsidR="00DC1B54">
        <w:rPr>
          <w:rFonts w:hint="eastAsia"/>
          <w:b/>
          <w:bCs/>
          <w:color w:val="000000"/>
          <w:sz w:val="28"/>
          <w:szCs w:val="28"/>
        </w:rPr>
        <w:t>021.7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E4A47" w:rsidTr="008561D8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得分</w:t>
            </w:r>
          </w:p>
        </w:tc>
      </w:tr>
      <w:tr w:rsidR="00AE4A47" w:rsidTr="008561D8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AE4A47" w:rsidTr="008561D8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AE4A47" w:rsidTr="008561D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AE4A47" w:rsidTr="008561D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员工仪容仪表：（佩戴头花、佩戴工作帽、工作服干净整洁、化淡妆（口红）、佩戴工牌、头发颜色不夸张），违反任意一项扣绩效5分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AE4A47" w:rsidTr="008561D8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5　</w:t>
            </w:r>
          </w:p>
        </w:tc>
      </w:tr>
      <w:tr w:rsidR="00AE4A47" w:rsidTr="008561D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AE4A47" w:rsidTr="008561D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个人是否有顾客投诉（包含线上销售）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E4A47" w:rsidTr="008561D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AE4A47" w:rsidTr="008561D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AE4A47" w:rsidTr="008561D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E4A47" w:rsidTr="008561D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AE4A47" w:rsidTr="008561D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E4A47" w:rsidTr="008561D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E4A47" w:rsidTr="008561D8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84</w:t>
            </w:r>
          </w:p>
        </w:tc>
      </w:tr>
      <w:tr w:rsidR="00AE4A47" w:rsidTr="008561D8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E4A47" w:rsidTr="008561D8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E4A47" w:rsidRDefault="00AE4A47" w:rsidP="00AE4A47"/>
    <w:p w:rsidR="00AE4A47" w:rsidRDefault="00AE4A47" w:rsidP="00AE4A47"/>
    <w:p w:rsidR="00AE4A47" w:rsidRDefault="00AE4A47" w:rsidP="00AE4A47">
      <w:pPr>
        <w:jc w:val="left"/>
      </w:pPr>
      <w:r>
        <w:rPr>
          <w:rFonts w:hint="eastAsia"/>
        </w:rPr>
        <w:t>考评人（店长）：梅茜</w:t>
      </w:r>
      <w:r>
        <w:t xml:space="preserve">                          </w:t>
      </w:r>
      <w:r>
        <w:rPr>
          <w:rFonts w:hint="eastAsia"/>
        </w:rPr>
        <w:t>被考评人（店员）：杨凤麟</w:t>
      </w:r>
    </w:p>
    <w:p w:rsidR="00AE4A47" w:rsidRDefault="00AE4A47" w:rsidP="00AE4A47"/>
    <w:p w:rsidR="00AE4A47" w:rsidRDefault="00AE4A47" w:rsidP="00AE4A47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 w:rsidR="00DC1B54">
        <w:rPr>
          <w:rFonts w:hint="eastAsia"/>
          <w:b/>
          <w:bCs/>
          <w:color w:val="000000"/>
          <w:sz w:val="28"/>
          <w:szCs w:val="28"/>
        </w:rPr>
        <w:t>021.7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E4A47" w:rsidTr="008561D8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E4A47" w:rsidTr="008561D8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AE4A47" w:rsidTr="008561D8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AE4A47" w:rsidTr="008561D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AE4A47" w:rsidTr="008561D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员工仪容仪表：（佩戴头花、佩戴工作帽、工作服干净整洁、化淡妆（口红）、佩戴工牌、头发颜色不夸张），违反任意一项扣绩效5分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AE4A47" w:rsidTr="008561D8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AE4A47" w:rsidTr="008561D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AE4A47" w:rsidTr="008561D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个人是否有顾客投诉（包含线上销售）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E4A47" w:rsidTr="008561D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AE4A47" w:rsidTr="008561D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AE4A47" w:rsidTr="008561D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E4A47" w:rsidTr="008561D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AE4A47" w:rsidTr="008561D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E4A47" w:rsidTr="008561D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E4A47" w:rsidTr="008561D8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84</w:t>
            </w:r>
          </w:p>
        </w:tc>
      </w:tr>
      <w:tr w:rsidR="00AE4A47" w:rsidTr="008561D8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E4A47" w:rsidTr="008561D8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4A47" w:rsidRDefault="00AE4A47" w:rsidP="008561D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E4A47" w:rsidRDefault="00AE4A47" w:rsidP="00AE4A47"/>
    <w:p w:rsidR="00AE4A47" w:rsidRDefault="00AE4A47" w:rsidP="00AE4A47"/>
    <w:p w:rsidR="00AE4A47" w:rsidRDefault="00AE4A47" w:rsidP="00AE4A47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梅茜</w:t>
      </w:r>
      <w:r>
        <w:t xml:space="preserve">                         </w:t>
      </w:r>
      <w:r>
        <w:rPr>
          <w:rFonts w:hint="eastAsia"/>
        </w:rPr>
        <w:t>被考评人（店员）：夏秀娟</w:t>
      </w:r>
    </w:p>
    <w:p w:rsidR="00AE4A47" w:rsidRDefault="00AE4A47" w:rsidP="00AE4A47"/>
    <w:p w:rsidR="00F61DC7" w:rsidRDefault="00F61DC7"/>
    <w:p w:rsidR="005C087B" w:rsidRDefault="005C087B" w:rsidP="005C087B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021.7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5C087B" w:rsidTr="00A90DE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C087B" w:rsidRDefault="005C087B" w:rsidP="00A90DE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C087B" w:rsidTr="00A90DE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5C087B" w:rsidTr="00A90DE9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5C087B" w:rsidTr="00A90DE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5C087B" w:rsidTr="00A90DE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员工仪容仪表：（佩戴头花、佩戴工作帽、工作服干净整洁、化淡妆（口红）、佩戴工牌、头发颜色不夸张），违反任意一项扣绩效5分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5C087B" w:rsidTr="00A90DE9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5C087B" w:rsidTr="00A90DE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5C087B" w:rsidTr="00A90DE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个人是否有顾客投诉（包含线上销售）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C087B" w:rsidTr="00A90DE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5C087B" w:rsidTr="00A90DE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5C087B" w:rsidTr="00A90DE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5C087B" w:rsidTr="00A90DE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5C087B" w:rsidTr="00A90DE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5C087B" w:rsidTr="00A90DE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5C087B" w:rsidTr="00A90DE9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84</w:t>
            </w:r>
          </w:p>
        </w:tc>
      </w:tr>
      <w:tr w:rsidR="005C087B" w:rsidTr="00A90DE9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C087B" w:rsidTr="00A90DE9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C087B" w:rsidRDefault="005C087B" w:rsidP="00A90DE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5C087B" w:rsidRDefault="005C087B" w:rsidP="005C087B"/>
    <w:p w:rsidR="005C087B" w:rsidRDefault="005C087B" w:rsidP="005C087B"/>
    <w:p w:rsidR="005C087B" w:rsidRDefault="005C087B" w:rsidP="005C087B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梅茜</w:t>
      </w:r>
      <w:r>
        <w:t xml:space="preserve">                         </w:t>
      </w:r>
      <w:r>
        <w:rPr>
          <w:rFonts w:hint="eastAsia"/>
        </w:rPr>
        <w:t>被考评人（店员）：祝玲</w:t>
      </w:r>
    </w:p>
    <w:p w:rsidR="005C087B" w:rsidRDefault="005C087B" w:rsidP="005C087B"/>
    <w:p w:rsidR="00F61DC7" w:rsidRPr="005C087B" w:rsidRDefault="00F61DC7">
      <w:pPr>
        <w:rPr>
          <w:b/>
        </w:rPr>
      </w:pPr>
    </w:p>
    <w:p w:rsidR="00F61DC7" w:rsidRDefault="00BD660F"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62" w:tblpY="279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F61DC7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61DC7" w:rsidRDefault="00BD66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61DC7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1：新增会员完成情况，未完成0分-新店。（5分）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2：门店会员笔数占比达到75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61DC7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61DC7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61DC7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61DC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61DC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1、门店销售同比下滑扣10分。销售笔数同比（新开门店进行环比）下滑扣10分。(销售同比下滑率高于10%，扣20分绩效)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61DC7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61DC7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61DC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4、门店视频关注人数未完成任务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（每周7个关注人数）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61DC7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61DC7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61DC7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61DC7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BD660F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F61DC7" w:rsidRDefault="00F61D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61DC7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61DC7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C7" w:rsidRDefault="00F61D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F61DC7" w:rsidRDefault="00F61DC7">
      <w:pPr>
        <w:rPr>
          <w:sz w:val="28"/>
          <w:szCs w:val="28"/>
        </w:rPr>
        <w:sectPr w:rsidR="00F61DC7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bookmarkStart w:id="0" w:name="_GoBack"/>
      <w:bookmarkEnd w:id="0"/>
    </w:p>
    <w:p w:rsidR="00F61DC7" w:rsidRDefault="00BD660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</w:t>
      </w: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F61DC7" w:rsidSect="00F61DC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B14" w:rsidRDefault="00723B14" w:rsidP="00AE4A47">
      <w:r>
        <w:separator/>
      </w:r>
    </w:p>
  </w:endnote>
  <w:endnote w:type="continuationSeparator" w:id="0">
    <w:p w:rsidR="00723B14" w:rsidRDefault="00723B14" w:rsidP="00AE4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B14" w:rsidRDefault="00723B14" w:rsidP="00AE4A47">
      <w:r>
        <w:separator/>
      </w:r>
    </w:p>
  </w:footnote>
  <w:footnote w:type="continuationSeparator" w:id="0">
    <w:p w:rsidR="00723B14" w:rsidRDefault="00723B14" w:rsidP="00AE4A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B6138"/>
    <w:rsid w:val="001D0E7B"/>
    <w:rsid w:val="001D2156"/>
    <w:rsid w:val="002224EC"/>
    <w:rsid w:val="00245AEF"/>
    <w:rsid w:val="00251045"/>
    <w:rsid w:val="0025249E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325A"/>
    <w:rsid w:val="00544E87"/>
    <w:rsid w:val="005934B9"/>
    <w:rsid w:val="005A16D8"/>
    <w:rsid w:val="005A1D26"/>
    <w:rsid w:val="005C087B"/>
    <w:rsid w:val="005C2530"/>
    <w:rsid w:val="005F1A47"/>
    <w:rsid w:val="005F1F52"/>
    <w:rsid w:val="0061382A"/>
    <w:rsid w:val="00633956"/>
    <w:rsid w:val="006F5181"/>
    <w:rsid w:val="007217EB"/>
    <w:rsid w:val="0072183D"/>
    <w:rsid w:val="00723B14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E4A47"/>
    <w:rsid w:val="00AF3B97"/>
    <w:rsid w:val="00B0005D"/>
    <w:rsid w:val="00B12441"/>
    <w:rsid w:val="00B25ABF"/>
    <w:rsid w:val="00B44D19"/>
    <w:rsid w:val="00B473DA"/>
    <w:rsid w:val="00B876DF"/>
    <w:rsid w:val="00BB2D0F"/>
    <w:rsid w:val="00BB7D41"/>
    <w:rsid w:val="00BC344B"/>
    <w:rsid w:val="00BC7558"/>
    <w:rsid w:val="00BC77E0"/>
    <w:rsid w:val="00BD660F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C1B54"/>
    <w:rsid w:val="00DE71D8"/>
    <w:rsid w:val="00E45681"/>
    <w:rsid w:val="00EB3A4D"/>
    <w:rsid w:val="00EF2400"/>
    <w:rsid w:val="00F03C01"/>
    <w:rsid w:val="00F24457"/>
    <w:rsid w:val="00F37D83"/>
    <w:rsid w:val="00F47A8E"/>
    <w:rsid w:val="00F61DC7"/>
    <w:rsid w:val="00F706A8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DC7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F61D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F61D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F61DC7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F61DC7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4DF44A-9D4F-4A6F-8EB2-9ADBF8406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645</Words>
  <Characters>3677</Characters>
  <Application>Microsoft Office Word</Application>
  <DocSecurity>0</DocSecurity>
  <Lines>30</Lines>
  <Paragraphs>8</Paragraphs>
  <ScaleCrop>false</ScaleCrop>
  <Company>磐石电脑</Company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2021-09-01T09:17:00Z</dcterms:created>
  <dcterms:modified xsi:type="dcterms:W3CDTF">2021-09-01T09:17:00Z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AB89A4B0B5D34F4AA9F2AA51E22CBDC5</vt:lpwstr>
  </property>
</Properties>
</file>