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刘云梅</w:t>
      </w: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2D5B6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97B66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4E2CEF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2021-09-01T07:43:55Z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3AC05D341C064DFDBF5D768E2209883A</vt:lpwstr>
  </property>
</Properties>
</file>