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val="en-US" w:eastAsia="zh-CN"/>
        </w:rPr>
        <w:t>黄玲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程艳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730BF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A91F8E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2021-09-01T05:20:59Z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B591998CC06945C69BBB02D68CE48403</vt:lpwstr>
  </property>
</Properties>
</file>