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2021-08-30T12:01:53Z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3F2AA2C50FDC46B18D1B2B0653C55407</vt:lpwstr>
  </property>
</Properties>
</file>