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21）222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2021月9月1—9月30日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1273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5"/>
        <w:gridCol w:w="1155"/>
        <w:gridCol w:w="750"/>
        <w:gridCol w:w="1140"/>
        <w:gridCol w:w="915"/>
        <w:gridCol w:w="915"/>
        <w:gridCol w:w="1365"/>
        <w:gridCol w:w="780"/>
        <w:gridCol w:w="1515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2533F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533F1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2533F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533F1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10袋99元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2533F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采购做单品奖励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第二盒半价    89元4盒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6000盒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2533F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274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史克肠虫清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0.2gx10片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15.8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15.8元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2533F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1000盒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60572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艾兰得VC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30片（桔子）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19.8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9.9元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2元/支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2533F1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2533F1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87611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艾兰得VC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30片草莓味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19.8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2533F1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191043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艾兰得B族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2元/支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2533F1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2533F1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96009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锐洁牌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卫生湿巾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180x150mmx8片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9.9元/2袋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0.5元/袋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2533F1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消毒喷雾剂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2533F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2533F1"/>
                <w:sz w:val="18"/>
                <w:szCs w:val="18"/>
                <w:vertAlign w:val="baseline"/>
                <w:lang w:val="en-US" w:eastAsia="zh-CN"/>
              </w:rPr>
              <w:t>采购做单品奖励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宣传物料：西洋参（试饮）、收银台卡宣传、乳酸菌素片64片（试吃片）、百多邦喷剂（非卖品试喷）。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9月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891DA0"/>
    <w:rsid w:val="00A578F8"/>
    <w:rsid w:val="00AB49BB"/>
    <w:rsid w:val="00B302E3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F44512"/>
    <w:rsid w:val="01FB633C"/>
    <w:rsid w:val="02124A6E"/>
    <w:rsid w:val="02285196"/>
    <w:rsid w:val="022F2054"/>
    <w:rsid w:val="031C16E1"/>
    <w:rsid w:val="031E1DBD"/>
    <w:rsid w:val="03245F6B"/>
    <w:rsid w:val="032E6284"/>
    <w:rsid w:val="03C80C08"/>
    <w:rsid w:val="03F24226"/>
    <w:rsid w:val="03F8351A"/>
    <w:rsid w:val="04110B8F"/>
    <w:rsid w:val="04463B8A"/>
    <w:rsid w:val="044C7938"/>
    <w:rsid w:val="04EF4E68"/>
    <w:rsid w:val="052D12AD"/>
    <w:rsid w:val="05376DE9"/>
    <w:rsid w:val="05AE1C0C"/>
    <w:rsid w:val="064E0985"/>
    <w:rsid w:val="06B152A1"/>
    <w:rsid w:val="06B432B2"/>
    <w:rsid w:val="06EC460E"/>
    <w:rsid w:val="06FC1F3C"/>
    <w:rsid w:val="07424D3B"/>
    <w:rsid w:val="07570573"/>
    <w:rsid w:val="079B70FB"/>
    <w:rsid w:val="07B0622B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9F1152F"/>
    <w:rsid w:val="0A124EC6"/>
    <w:rsid w:val="0A850850"/>
    <w:rsid w:val="0AB409A7"/>
    <w:rsid w:val="0AB73722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51B84"/>
    <w:rsid w:val="0CBD0811"/>
    <w:rsid w:val="0D1A0CBB"/>
    <w:rsid w:val="0D347902"/>
    <w:rsid w:val="0D37020C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9A2AB5"/>
    <w:rsid w:val="0EA641C0"/>
    <w:rsid w:val="0EC676A9"/>
    <w:rsid w:val="0F56741F"/>
    <w:rsid w:val="0FDA23CD"/>
    <w:rsid w:val="1058309E"/>
    <w:rsid w:val="105833D5"/>
    <w:rsid w:val="106C6E43"/>
    <w:rsid w:val="10F73063"/>
    <w:rsid w:val="1100516B"/>
    <w:rsid w:val="111A6EE1"/>
    <w:rsid w:val="112D75B1"/>
    <w:rsid w:val="11512117"/>
    <w:rsid w:val="11E94102"/>
    <w:rsid w:val="11F75D3A"/>
    <w:rsid w:val="12073403"/>
    <w:rsid w:val="1240796F"/>
    <w:rsid w:val="12503D8D"/>
    <w:rsid w:val="1251362F"/>
    <w:rsid w:val="12630450"/>
    <w:rsid w:val="12645DEE"/>
    <w:rsid w:val="126752D9"/>
    <w:rsid w:val="12E92500"/>
    <w:rsid w:val="12FC704D"/>
    <w:rsid w:val="130578F8"/>
    <w:rsid w:val="13250E1F"/>
    <w:rsid w:val="13462BE2"/>
    <w:rsid w:val="13692D51"/>
    <w:rsid w:val="13C50B32"/>
    <w:rsid w:val="13DE04ED"/>
    <w:rsid w:val="13DE2569"/>
    <w:rsid w:val="141542DD"/>
    <w:rsid w:val="142F590D"/>
    <w:rsid w:val="14537654"/>
    <w:rsid w:val="1463792E"/>
    <w:rsid w:val="147361CC"/>
    <w:rsid w:val="14836387"/>
    <w:rsid w:val="1585301D"/>
    <w:rsid w:val="159921D8"/>
    <w:rsid w:val="15C126EB"/>
    <w:rsid w:val="15F62494"/>
    <w:rsid w:val="169F42B4"/>
    <w:rsid w:val="16AE2088"/>
    <w:rsid w:val="16BB063D"/>
    <w:rsid w:val="16DD0F93"/>
    <w:rsid w:val="172D62DB"/>
    <w:rsid w:val="17391A05"/>
    <w:rsid w:val="18AC26A8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BE07678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D77150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40543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1B74192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7C0B65"/>
    <w:rsid w:val="238D6FD1"/>
    <w:rsid w:val="239B3356"/>
    <w:rsid w:val="23EF4D67"/>
    <w:rsid w:val="23EF53C8"/>
    <w:rsid w:val="2439216A"/>
    <w:rsid w:val="24566B64"/>
    <w:rsid w:val="245F6E4B"/>
    <w:rsid w:val="24F97AA3"/>
    <w:rsid w:val="254D20FB"/>
    <w:rsid w:val="2577644E"/>
    <w:rsid w:val="2577713F"/>
    <w:rsid w:val="257B28C8"/>
    <w:rsid w:val="257B566A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DA1413"/>
    <w:rsid w:val="27031BA1"/>
    <w:rsid w:val="271D6D8B"/>
    <w:rsid w:val="271E795E"/>
    <w:rsid w:val="2724265C"/>
    <w:rsid w:val="27D62840"/>
    <w:rsid w:val="282A10EF"/>
    <w:rsid w:val="283D5719"/>
    <w:rsid w:val="287D2F1F"/>
    <w:rsid w:val="291C494D"/>
    <w:rsid w:val="295C3C14"/>
    <w:rsid w:val="298D044E"/>
    <w:rsid w:val="29AC479E"/>
    <w:rsid w:val="29C15137"/>
    <w:rsid w:val="29E73EA9"/>
    <w:rsid w:val="2A3B4F77"/>
    <w:rsid w:val="2A4C4ACF"/>
    <w:rsid w:val="2A582326"/>
    <w:rsid w:val="2A9A3772"/>
    <w:rsid w:val="2AAE30F3"/>
    <w:rsid w:val="2AF00FB3"/>
    <w:rsid w:val="2B62534D"/>
    <w:rsid w:val="2B6E019E"/>
    <w:rsid w:val="2B7C60BE"/>
    <w:rsid w:val="2B892122"/>
    <w:rsid w:val="2B9649CD"/>
    <w:rsid w:val="2BB90CC2"/>
    <w:rsid w:val="2C3814F9"/>
    <w:rsid w:val="2C8017C9"/>
    <w:rsid w:val="2CAC5084"/>
    <w:rsid w:val="2D3D2BCE"/>
    <w:rsid w:val="2DE237D9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503C24"/>
    <w:rsid w:val="2F591AE2"/>
    <w:rsid w:val="2F68699C"/>
    <w:rsid w:val="2FD0411E"/>
    <w:rsid w:val="300833C4"/>
    <w:rsid w:val="304C3DEF"/>
    <w:rsid w:val="30617096"/>
    <w:rsid w:val="313B48BE"/>
    <w:rsid w:val="315A20E5"/>
    <w:rsid w:val="31751831"/>
    <w:rsid w:val="31BD1B59"/>
    <w:rsid w:val="31D36E6E"/>
    <w:rsid w:val="31DB3F48"/>
    <w:rsid w:val="324C495D"/>
    <w:rsid w:val="32B258A3"/>
    <w:rsid w:val="32D32CBD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4C05803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C7DA4"/>
    <w:rsid w:val="360E6B54"/>
    <w:rsid w:val="36302421"/>
    <w:rsid w:val="36306DF7"/>
    <w:rsid w:val="3664192B"/>
    <w:rsid w:val="368950D9"/>
    <w:rsid w:val="368B0C5A"/>
    <w:rsid w:val="369F389D"/>
    <w:rsid w:val="375C381A"/>
    <w:rsid w:val="37A4394B"/>
    <w:rsid w:val="37D369C9"/>
    <w:rsid w:val="37E206CC"/>
    <w:rsid w:val="380E2991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37510C"/>
    <w:rsid w:val="394312D6"/>
    <w:rsid w:val="396864A1"/>
    <w:rsid w:val="39840871"/>
    <w:rsid w:val="39A971C7"/>
    <w:rsid w:val="39B25BBC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AA6FA1"/>
    <w:rsid w:val="3BDF6F5D"/>
    <w:rsid w:val="3C22331C"/>
    <w:rsid w:val="3C2E5C90"/>
    <w:rsid w:val="3C4068B0"/>
    <w:rsid w:val="3CEB627F"/>
    <w:rsid w:val="3D1554B0"/>
    <w:rsid w:val="3D1806C2"/>
    <w:rsid w:val="3D346BE7"/>
    <w:rsid w:val="3D415BDB"/>
    <w:rsid w:val="3D680BE3"/>
    <w:rsid w:val="3E0636A6"/>
    <w:rsid w:val="3E247D19"/>
    <w:rsid w:val="3E610F4A"/>
    <w:rsid w:val="3E747A9E"/>
    <w:rsid w:val="3EAD7B6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58E"/>
    <w:rsid w:val="41317D37"/>
    <w:rsid w:val="413203B5"/>
    <w:rsid w:val="41795EB1"/>
    <w:rsid w:val="418D664C"/>
    <w:rsid w:val="41DD6158"/>
    <w:rsid w:val="422F60E7"/>
    <w:rsid w:val="42546DDE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4452F"/>
    <w:rsid w:val="43F95BAF"/>
    <w:rsid w:val="44686DDC"/>
    <w:rsid w:val="44847FFB"/>
    <w:rsid w:val="449405A6"/>
    <w:rsid w:val="44B35BA0"/>
    <w:rsid w:val="44BA08AD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75246D2"/>
    <w:rsid w:val="481B51DA"/>
    <w:rsid w:val="48461E9B"/>
    <w:rsid w:val="48593428"/>
    <w:rsid w:val="487D6D64"/>
    <w:rsid w:val="48A90ECD"/>
    <w:rsid w:val="48AC11F7"/>
    <w:rsid w:val="48C94224"/>
    <w:rsid w:val="48DE7A91"/>
    <w:rsid w:val="49146D03"/>
    <w:rsid w:val="49573079"/>
    <w:rsid w:val="49705FD9"/>
    <w:rsid w:val="49720EC6"/>
    <w:rsid w:val="498473DD"/>
    <w:rsid w:val="49CE666B"/>
    <w:rsid w:val="49E1526B"/>
    <w:rsid w:val="49E42F8F"/>
    <w:rsid w:val="4A3C14D7"/>
    <w:rsid w:val="4A4C4269"/>
    <w:rsid w:val="4AFE2C20"/>
    <w:rsid w:val="4B093C4F"/>
    <w:rsid w:val="4B266C0A"/>
    <w:rsid w:val="4B4502A7"/>
    <w:rsid w:val="4B5A0BCC"/>
    <w:rsid w:val="4B6A1EF9"/>
    <w:rsid w:val="4B726422"/>
    <w:rsid w:val="4BC23328"/>
    <w:rsid w:val="4BD05521"/>
    <w:rsid w:val="4C7E4D96"/>
    <w:rsid w:val="4CE577E5"/>
    <w:rsid w:val="4D5870BD"/>
    <w:rsid w:val="4D663919"/>
    <w:rsid w:val="4D6872E9"/>
    <w:rsid w:val="4D8A6BBD"/>
    <w:rsid w:val="4D9E3973"/>
    <w:rsid w:val="4DD77512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50ABA"/>
    <w:rsid w:val="4FBF30FF"/>
    <w:rsid w:val="4FC2412F"/>
    <w:rsid w:val="4FEC30EB"/>
    <w:rsid w:val="4FEC776F"/>
    <w:rsid w:val="4FF13AB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C36BAC"/>
    <w:rsid w:val="51D04695"/>
    <w:rsid w:val="51D774E5"/>
    <w:rsid w:val="51F26F06"/>
    <w:rsid w:val="520D17A5"/>
    <w:rsid w:val="52237166"/>
    <w:rsid w:val="524E2B48"/>
    <w:rsid w:val="52643005"/>
    <w:rsid w:val="5284458A"/>
    <w:rsid w:val="528D66FA"/>
    <w:rsid w:val="52DA5D14"/>
    <w:rsid w:val="530508A3"/>
    <w:rsid w:val="531C767F"/>
    <w:rsid w:val="53420D6A"/>
    <w:rsid w:val="539A3925"/>
    <w:rsid w:val="53CE5D32"/>
    <w:rsid w:val="53F21E99"/>
    <w:rsid w:val="54505462"/>
    <w:rsid w:val="54E51DC8"/>
    <w:rsid w:val="550150F8"/>
    <w:rsid w:val="55395A6C"/>
    <w:rsid w:val="555B6EDC"/>
    <w:rsid w:val="559735F8"/>
    <w:rsid w:val="55A971E2"/>
    <w:rsid w:val="55D708A1"/>
    <w:rsid w:val="55D82E3E"/>
    <w:rsid w:val="56472AD3"/>
    <w:rsid w:val="56946535"/>
    <w:rsid w:val="56A02D1C"/>
    <w:rsid w:val="56B800E1"/>
    <w:rsid w:val="56B90695"/>
    <w:rsid w:val="56BD576A"/>
    <w:rsid w:val="56D31A67"/>
    <w:rsid w:val="5722411C"/>
    <w:rsid w:val="572E1C98"/>
    <w:rsid w:val="572E6314"/>
    <w:rsid w:val="57E93041"/>
    <w:rsid w:val="57F918AE"/>
    <w:rsid w:val="582726A1"/>
    <w:rsid w:val="584D3A6A"/>
    <w:rsid w:val="58761313"/>
    <w:rsid w:val="58A923DF"/>
    <w:rsid w:val="58CE5DDD"/>
    <w:rsid w:val="593425CC"/>
    <w:rsid w:val="596E0582"/>
    <w:rsid w:val="59C5242B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73B00"/>
    <w:rsid w:val="5B387B4C"/>
    <w:rsid w:val="5B3F188E"/>
    <w:rsid w:val="5B755CE9"/>
    <w:rsid w:val="5BBC4B64"/>
    <w:rsid w:val="5BD56794"/>
    <w:rsid w:val="5BD768E5"/>
    <w:rsid w:val="5BDC1C5C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BF6104"/>
    <w:rsid w:val="5ED14B49"/>
    <w:rsid w:val="5ED775C7"/>
    <w:rsid w:val="5F207810"/>
    <w:rsid w:val="5F3B1FBD"/>
    <w:rsid w:val="5F434888"/>
    <w:rsid w:val="5FC820DD"/>
    <w:rsid w:val="604C18F6"/>
    <w:rsid w:val="605214C9"/>
    <w:rsid w:val="607F188C"/>
    <w:rsid w:val="60902245"/>
    <w:rsid w:val="60A54D13"/>
    <w:rsid w:val="60E27962"/>
    <w:rsid w:val="61225907"/>
    <w:rsid w:val="61B936EB"/>
    <w:rsid w:val="61D2220E"/>
    <w:rsid w:val="61F56741"/>
    <w:rsid w:val="62120805"/>
    <w:rsid w:val="621E365A"/>
    <w:rsid w:val="62A2306B"/>
    <w:rsid w:val="62A66D8D"/>
    <w:rsid w:val="62A80046"/>
    <w:rsid w:val="62D058B5"/>
    <w:rsid w:val="62E050DA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AD4659"/>
    <w:rsid w:val="65EF6931"/>
    <w:rsid w:val="665852B7"/>
    <w:rsid w:val="6676045A"/>
    <w:rsid w:val="66962322"/>
    <w:rsid w:val="669B683E"/>
    <w:rsid w:val="66CA24EB"/>
    <w:rsid w:val="66E00763"/>
    <w:rsid w:val="67077AF1"/>
    <w:rsid w:val="67AF6280"/>
    <w:rsid w:val="681537B8"/>
    <w:rsid w:val="685F1CA2"/>
    <w:rsid w:val="68875D30"/>
    <w:rsid w:val="68B7512A"/>
    <w:rsid w:val="68BC52F9"/>
    <w:rsid w:val="68BC784C"/>
    <w:rsid w:val="68CA4F8E"/>
    <w:rsid w:val="68CC5058"/>
    <w:rsid w:val="68EA7C13"/>
    <w:rsid w:val="69165D78"/>
    <w:rsid w:val="69445E6E"/>
    <w:rsid w:val="69A105C7"/>
    <w:rsid w:val="69A71C08"/>
    <w:rsid w:val="69AE65D9"/>
    <w:rsid w:val="6A5340D7"/>
    <w:rsid w:val="6ABE3931"/>
    <w:rsid w:val="6AED7706"/>
    <w:rsid w:val="6B481C48"/>
    <w:rsid w:val="6B696A06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DC32385"/>
    <w:rsid w:val="6E0F0CF4"/>
    <w:rsid w:val="6E1E1ED1"/>
    <w:rsid w:val="6EA848BF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5D7858"/>
    <w:rsid w:val="7083265D"/>
    <w:rsid w:val="70B84E68"/>
    <w:rsid w:val="70D06C4A"/>
    <w:rsid w:val="71234DAA"/>
    <w:rsid w:val="71444D28"/>
    <w:rsid w:val="71AF68C6"/>
    <w:rsid w:val="7271252A"/>
    <w:rsid w:val="72720365"/>
    <w:rsid w:val="728B7752"/>
    <w:rsid w:val="72946506"/>
    <w:rsid w:val="72AA736B"/>
    <w:rsid w:val="72C84451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6D2FE9"/>
    <w:rsid w:val="74882D38"/>
    <w:rsid w:val="74C8641A"/>
    <w:rsid w:val="74E23E44"/>
    <w:rsid w:val="75193CB3"/>
    <w:rsid w:val="75A91A84"/>
    <w:rsid w:val="75AF2C88"/>
    <w:rsid w:val="75CA2B69"/>
    <w:rsid w:val="75CE05E3"/>
    <w:rsid w:val="76192144"/>
    <w:rsid w:val="763554E6"/>
    <w:rsid w:val="76732DDC"/>
    <w:rsid w:val="76921B48"/>
    <w:rsid w:val="76B76CEF"/>
    <w:rsid w:val="76C75BAD"/>
    <w:rsid w:val="76FC35DD"/>
    <w:rsid w:val="77140F45"/>
    <w:rsid w:val="77920CB0"/>
    <w:rsid w:val="78085DDE"/>
    <w:rsid w:val="789B3993"/>
    <w:rsid w:val="78C24FE1"/>
    <w:rsid w:val="78E95447"/>
    <w:rsid w:val="791A022D"/>
    <w:rsid w:val="794A3F6C"/>
    <w:rsid w:val="796C2B80"/>
    <w:rsid w:val="79967F16"/>
    <w:rsid w:val="79AC67D6"/>
    <w:rsid w:val="7A1946F2"/>
    <w:rsid w:val="7A92116F"/>
    <w:rsid w:val="7A966C28"/>
    <w:rsid w:val="7AD526CE"/>
    <w:rsid w:val="7AE738F8"/>
    <w:rsid w:val="7B3E47E2"/>
    <w:rsid w:val="7B511581"/>
    <w:rsid w:val="7B9B29A9"/>
    <w:rsid w:val="7BC9563E"/>
    <w:rsid w:val="7BE73A9A"/>
    <w:rsid w:val="7BE85149"/>
    <w:rsid w:val="7BF0798D"/>
    <w:rsid w:val="7C1639BA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1C5759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2021-08-30T10:16:25Z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511CCB6516874F32848888C49EEA63DB</vt:lpwstr>
  </property>
</Properties>
</file>