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胡静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C0EE9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00FCF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2021-08-02T03:12:26Z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41734D26490D475CA9A20DCEE0AEEC1C</vt:lpwstr>
  </property>
</Properties>
</file>