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采购部发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051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/>
          <w:bCs/>
          <w:sz w:val="21"/>
          <w:szCs w:val="21"/>
        </w:rPr>
        <w:t>签发人: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蒋炜</w:t>
      </w:r>
    </w:p>
    <w:p>
      <w:pPr>
        <w:ind w:firstLine="1968" w:firstLineChars="7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太极连锁草晶华钜惠活动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2021年8月21日-25日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活动品种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中山中智破壁系列品种（含彩盒新品）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活动内容：</w:t>
      </w:r>
      <w:r>
        <w:rPr>
          <w:rFonts w:hint="eastAsia" w:ascii="Arial" w:hAnsi="Arial" w:cs="Arial"/>
          <w:b w:val="0"/>
          <w:bCs/>
          <w:color w:val="5503FB"/>
          <w:sz w:val="28"/>
          <w:szCs w:val="28"/>
          <w:lang w:val="en-US" w:eastAsia="zh-CN"/>
        </w:rPr>
        <w:t>全场满68元送“草精华5折抵扣券”</w:t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用卷时间：2021年8月21日-31日；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此券只能用于购买“</w:t>
      </w:r>
      <w:r>
        <w:rPr>
          <w:rFonts w:hint="eastAsia"/>
          <w:b/>
          <w:bCs/>
          <w:sz w:val="28"/>
          <w:szCs w:val="28"/>
        </w:rPr>
        <w:t>草晶华</w:t>
      </w:r>
      <w:r>
        <w:rPr>
          <w:rFonts w:hint="eastAsia"/>
          <w:b/>
          <w:bCs/>
          <w:sz w:val="28"/>
          <w:szCs w:val="28"/>
          <w:lang w:eastAsia="zh-CN"/>
        </w:rPr>
        <w:t>系列产</w:t>
      </w:r>
      <w:r>
        <w:rPr>
          <w:rFonts w:hint="eastAsia"/>
          <w:b/>
          <w:bCs/>
          <w:sz w:val="28"/>
          <w:szCs w:val="28"/>
        </w:rPr>
        <w:t>品</w:t>
      </w:r>
      <w:r>
        <w:rPr>
          <w:rFonts w:hint="eastAsia"/>
          <w:b/>
          <w:bCs/>
          <w:sz w:val="28"/>
          <w:szCs w:val="28"/>
          <w:lang w:eastAsia="zh-CN"/>
        </w:rPr>
        <w:t>”；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此券抵用时按原零售价核算，不予其他活动重复享受</w:t>
      </w:r>
      <w:r>
        <w:rPr>
          <w:rFonts w:hint="eastAsia"/>
          <w:b/>
          <w:bCs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奖励政策：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此表奖励政策只适用</w:t>
      </w:r>
      <w:r>
        <w:rPr>
          <w:rFonts w:hint="eastAsia"/>
          <w:b/>
          <w:bCs/>
          <w:sz w:val="28"/>
          <w:szCs w:val="28"/>
          <w:lang w:val="en-US" w:eastAsia="zh-CN"/>
        </w:rPr>
        <w:t>8月21-31日销售，奖励金额随工资发放</w:t>
      </w:r>
    </w:p>
    <w:tbl>
      <w:tblPr>
        <w:tblStyle w:val="2"/>
        <w:tblW w:w="8429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221"/>
        <w:gridCol w:w="1693"/>
        <w:gridCol w:w="852"/>
        <w:gridCol w:w="934"/>
        <w:gridCol w:w="935"/>
        <w:gridCol w:w="93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452755"/>
                  <wp:effectExtent l="0" t="0" r="0" b="0"/>
                  <wp:wrapNone/>
                  <wp:docPr id="45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448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图片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49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图片_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50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图片_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47" name="图片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图片_1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446" name="图片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图片_1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44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444" name="图片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图片_1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443" name="图片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图片_1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61" name="图片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图片_1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62" name="图片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图片_1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63" name="图片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图片_1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64" name="图片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图片_1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65" name="图片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图片_1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66" name="图片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图片_1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767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图片_2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768" name="图片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图片_1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69" name="图片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图片_1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770" name="图片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图片_1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771" name="图片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图片_1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72" name="图片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图片_1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73" name="图片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图片_1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74" name="图片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图片_1_SpCnt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75" name="图片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图片_1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76" name="图片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图片_1_SpCnt_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77" name="图片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图片_1_SpCnt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778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图片_2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779" name="图片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图片_1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80" name="图片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图片_1_SpCnt_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781" name="图片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图片_1_SpCnt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782" name="图片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图片_1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83" name="图片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图片_1_SpCnt_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84" name="图片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图片_1_SpCnt_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85" name="图片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图片_1_SpCnt_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86" name="图片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图片_1_SpCnt_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87" name="图片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图片_1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88" name="图片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图片_1_SpCnt_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789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图片_2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790" name="图片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图片_1_SpCnt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91" name="图片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图片_1_SpCnt_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792" name="图片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图片_1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793" name="图片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图片_1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94" name="图片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图片_1_SpCnt_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95" name="图片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图片_1_SpCnt_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96" name="图片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图片_1_SpCnt_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97" name="图片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图片_1_SpCnt_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98" name="图片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图片_1_SpCnt_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99" name="图片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图片_1_SpCnt_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800" name="图片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图片_2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801" name="图片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图片_1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02" name="图片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图片_1_SpCnt_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803" name="图片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图片_1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307975" cy="311150"/>
                  <wp:effectExtent l="0" t="0" r="0" b="0"/>
                  <wp:wrapNone/>
                  <wp:docPr id="804" name="图片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图片_1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805" name="图片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图片_1_SpCnt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806" name="图片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图片_1_SpCnt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807" name="图片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图片_1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808" name="图片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图片_1_SpCnt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809" name="图片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图片_1_SpCnt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810" name="图片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图片_1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811" name="图片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图片_2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812" name="图片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图片_1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813" name="图片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图片_1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814" name="图片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图片_1_SpCnt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815" name="图片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图片_1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816" name="图片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图片_1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817" name="图片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图片_1_SpCnt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818" name="图片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图片_1_SpCnt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819" name="图片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图片_1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820" name="图片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图片_1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821" name="图片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图片_1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822" name="图片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图片_2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823" name="图片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图片_1_SpCnt_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824" name="图片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图片_1_SpCnt_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825" name="图片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图片_1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826" name="图片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图片_1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27" name="图片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图片_1_SpCnt_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28" name="图片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图片_1_SpCnt_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29" name="图片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图片_1_SpCnt_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30" name="图片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图片_1_SpCnt_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31" name="图片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图片_1_SpCnt_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32" name="图片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图片_1_SpCnt_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833" name="图片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图片_2_SpCnt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834" name="图片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图片_1_SpCnt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35" name="图片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图片_1_SpCnt_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836" name="图片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图片_1_SpCnt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837" name="图片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图片_1_SpCnt_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38" name="图片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图片_1_SpCnt_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39" name="图片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图片_1_SpCnt_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40" name="图片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图片_1_SpCnt_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41" name="图片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图片_1_SpCnt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42" name="图片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图片_1_SpCnt_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43" name="图片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图片_1_SpCnt_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844" name="图片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图片_2_SpCnt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845" name="图片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图片_1_SpCnt_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46" name="图片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图片_1_SpCnt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847" name="图片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图片_1_SpCnt_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848" name="图片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图片_1_SpCnt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49" name="图片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图片_1_SpCnt_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50" name="图片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图片_1_SpCnt_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51" name="图片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图片_1_SpCnt_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52" name="图片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图片_1_SpCnt_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53" name="图片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图片_1_SpCnt_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54" name="图片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图片_1_SpCnt_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855" name="图片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图片_2_SpCnt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856" name="图片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图片_1_SpCnt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57" name="图片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图片_1_SpCnt_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858" name="图片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图片_1_SpCnt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859" name="图片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图片_1_SpCnt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60" name="图片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图片_1_SpCnt_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61" name="图片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图片_1_SpCnt_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62" name="图片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图片_1_SpCnt_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63" name="图片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图片_1_SpCnt_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64" name="图片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图片_1_SpCnt_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65" name="图片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图片_1_SpCnt_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866" name="图片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图片_2_SpCnt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867" name="图片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图片_1_SpCnt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68" name="图片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图片_1_SpCnt_1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869" name="图片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图片_1_SpCnt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870" name="图片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图片_1_SpCnt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71" name="图片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图片_1_SpCnt_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72" name="图片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图片_1_SpCnt_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73" name="图片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图片_1_SpCnt_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74" name="图片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图片_1_SpCnt_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75" name="图片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图片_1_SpCnt_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76" name="图片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图片_1_SpCnt_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877" name="图片_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图片_2_SpCnt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878" name="图片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图片_1_SpCnt_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79" name="图片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图片_1_SpCnt_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880" name="图片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图片_1_SpCnt_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881" name="图片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图片_1_SpCnt_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82" name="图片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图片_1_SpCnt_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83" name="图片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图片_1_SpCnt_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884" name="图片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图片_1_SpCnt_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52" name="图片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图片_1_SpCnt_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53" name="图片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图片_1_SpCnt_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54" name="图片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图片_1_SpCnt_1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455" name="图片_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图片_2_SpCnt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456" name="图片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图片_1_SpCnt_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57" name="图片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图片_1_SpCnt_1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458" name="图片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图片_1_SpCnt_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459" name="图片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图片_1_SpCnt_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60" name="图片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图片_1_SpCnt_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61" name="图片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图片_1_SpCnt_1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62" name="图片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图片_1_SpCnt_1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63" name="图片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图片_1_SpCnt_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64" name="图片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图片_1_SpCnt_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65" name="图片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图片_1_SpCnt_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466" name="图片_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图片_2_SpCnt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467" name="图片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图片_1_SpCnt_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68" name="图片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图片_1_SpCnt_1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469" name="图片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图片_1_SpCnt_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470" name="图片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图片_1_SpCnt_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71" name="图片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图片_1_SpCnt_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72" name="图片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图片_1_SpCnt_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73" name="图片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图片_1_SpCnt_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74" name="图片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图片_1_SpCnt_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75" name="图片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图片_1_SpCnt_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76" name="图片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图片_1_SpCnt_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477" name="图片_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图片_2_SpCnt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478" name="图片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图片_1_SpCnt_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479" name="图片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图片_1_SpCnt_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480" name="图片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图片_1_SpCnt_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481" name="图片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图片_1_SpCnt_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482" name="图片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图片_1_SpCnt_1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483" name="图片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图片_1_SpCnt_1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484" name="图片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图片_1_SpCnt_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485" name="图片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图片_1_SpCnt_1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486" name="图片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图片_1_SpCnt_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487" name="图片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图片_1_SpCnt_1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488" name="图片_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图片_2_SpCnt_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489" name="图片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图片_1_SpCnt_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490" name="图片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图片_1_SpCnt_1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491" name="图片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图片_1_SpCnt_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492" name="图片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图片_1_SpCnt_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493" name="图片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图片_1_SpCnt_1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494" name="图片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图片_1_SpCnt_1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495" name="图片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图片_1_SpCnt_1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496" name="图片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图片_1_SpCnt_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497" name="图片_1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图片_1_SpCnt_1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498" name="图片_1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图片_1_SpCnt_1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499" name="图片_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图片_2_SpCnt_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00" name="图片_1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图片_1_SpCnt_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501" name="图片_1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图片_1_SpCnt_1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02" name="图片_1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图片_1_SpCnt_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503" name="图片_1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图片_1_SpCnt_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04" name="图片_1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图片_1_SpCnt_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05" name="图片_1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图片_1_SpCnt_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06" name="图片_1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图片_1_SpCnt_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07" name="图片_1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图片_1_SpCnt_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08" name="图片_1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图片_1_SpCnt_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09" name="图片_1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图片_1_SpCnt_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510" name="图片_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图片_2_SpCnt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11" name="图片_1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图片_1_SpCnt_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12" name="图片_1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图片_1_SpCnt_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13" name="图片_1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图片_1_SpCnt_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14" name="图片_1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图片_1_SpCnt_1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15" name="图片_1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图片_1_SpCnt_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16" name="图片_1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图片_1_SpCnt_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17" name="图片_1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图片_1_SpCnt_1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18" name="图片_1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图片_1_SpCnt_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19" name="图片_1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图片_1_SpCnt_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520" name="图片_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图片_2_SpCnt_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21" name="图片_1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图片_1_SpCnt_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22" name="图片_1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图片_1_SpCnt_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23" name="图片_1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图片_1_SpCnt_1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524" name="图片_1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图片_1_SpCnt_1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25" name="图片_1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图片_1_SpCnt_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26" name="图片_1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图片_1_SpCnt_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27" name="图片_1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图片_1_SpCnt_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28" name="图片_1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图片_1_SpCnt_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29" name="图片_1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图片_1_SpCnt_1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30" name="图片_1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图片_1_SpCnt_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531" name="图片_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图片_2_SpCnt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32" name="图片_1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图片_1_SpCnt_1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33" name="图片_1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图片_1_SpCnt_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34" name="图片_1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图片_1_SpCnt_1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535" name="图片_1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图片_1_SpCnt_1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36" name="图片_1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图片_1_SpCnt_1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37" name="图片_1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图片_1_SpCnt_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38" name="图片_1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图片_1_SpCnt_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39" name="图片_1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图片_1_SpCnt_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40" name="图片_1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图片_1_SpCnt_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41" name="图片_1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图片_1_SpCnt_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542" name="图片_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图片_2_SpCnt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43" name="图片_1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图片_1_SpCnt_2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44" name="图片_1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图片_1_SpCnt_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45" name="图片_1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图片_1_SpCnt_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546" name="图片_1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图片_1_SpCnt_2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47" name="图片_1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图片_1_SpCnt_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48" name="图片_1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图片_1_SpCnt_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49" name="图片_1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图片_1_SpCnt_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50" name="图片_1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图片_1_SpCnt_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51" name="图片_1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图片_1_SpCnt_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52" name="图片_1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图片_1_SpCnt_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553" name="图片_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图片_2_SpCnt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54" name="图片_1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图片_1_SpCnt_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55" name="图片_1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图片_1_SpCnt_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56" name="图片_1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图片_1_SpCnt_2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557" name="图片_1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图片_1_SpCnt_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58" name="图片_1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图片_1_SpCnt_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59" name="图片_1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图片_1_SpCnt_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60" name="图片_1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图片_1_SpCnt_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61" name="图片_1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图片_1_SpCnt_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62" name="图片_1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图片_1_SpCnt_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63" name="图片_1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图片_1_SpCnt_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564" name="图片_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图片_2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65" name="图片_1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图片_1_SpCnt_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66" name="图片_1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图片_1_SpCnt_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67" name="图片_1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图片_1_SpCnt_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568" name="图片_1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图片_1_SpCnt_2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69" name="图片_1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图片_1_SpCnt_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70" name="图片_1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图片_1_SpCnt_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71" name="图片_1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图片_1_SpCnt_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72" name="图片_1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图片_1_SpCnt_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73" name="图片_1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图片_1_SpCnt_2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74" name="图片_1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图片_1_SpCnt_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575" name="图片_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图片_2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76" name="图片_1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图片_1_SpCnt_2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77" name="图片_1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图片_1_SpCnt_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78" name="图片_1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图片_1_SpCnt_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579" name="图片_1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图片_1_SpCnt_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80" name="图片_1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图片_1_SpCnt_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81" name="图片_1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图片_1_SpCnt_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82" name="图片_1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图片_1_SpCnt_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83" name="图片_1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图片_1_SpCnt_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84" name="图片_1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图片_1_SpCnt_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85" name="图片_1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图片_1_SpCnt_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586" name="图片_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图片_2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87" name="图片_1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图片_1_SpCnt_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588" name="图片_1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图片_1_SpCnt_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89" name="图片_1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图片_1_SpCnt_2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307975" cy="311150"/>
                  <wp:effectExtent l="0" t="0" r="0" b="0"/>
                  <wp:wrapNone/>
                  <wp:docPr id="590" name="图片_1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图片_1_SpCnt_2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591" name="图片_1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图片_1_SpCnt_2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592" name="图片_1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图片_1_SpCnt_2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593" name="图片_1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图片_1_SpCnt_2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594" name="图片_1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图片_1_SpCnt_2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595" name="图片_1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图片_1_SpCnt_2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596" name="图片_1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图片_1_SpCnt_2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597" name="图片_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图片_2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598" name="图片_1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图片_1_SpCnt_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599" name="图片_1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图片_1_SpCnt_2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00" name="图片_1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图片_1_SpCnt_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601" name="图片_1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图片_1_SpCnt_2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602" name="图片_1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图片_1_SpCnt_2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603" name="图片_1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图片_1_SpCnt_2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604" name="图片_1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图片_1_SpCnt_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605" name="图片_1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图片_1_SpCnt_2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606" name="图片_1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图片_1_SpCnt_2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607" name="图片_1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图片_1_SpCnt_2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608" name="图片_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图片_2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09" name="图片_1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图片_1_SpCnt_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610" name="图片_1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图片_1_SpCnt_2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11" name="图片_1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图片_1_SpCnt_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612" name="图片_1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图片_1_SpCnt_2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13" name="图片_1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图片_1_SpCnt_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14" name="图片_1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图片_1_SpCnt_2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15" name="图片_1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图片_1_SpCnt_2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16" name="图片_1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图片_1_SpCnt_2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17" name="图片_1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图片_1_SpCnt_2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18" name="图片_1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图片_1_SpCnt_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619" name="图片_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图片_2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20" name="图片_1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图片_1_SpCnt_2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21" name="图片_1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图片_1_SpCnt_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22" name="图片_1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图片_1_SpCnt_2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623" name="图片_1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图片_1_SpCnt_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24" name="图片_1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图片_1_SpCnt_2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25" name="图片_1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图片_1_SpCnt_2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26" name="图片_1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图片_1_SpCnt_2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27" name="图片_1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图片_1_SpCnt_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28" name="图片_1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图片_1_SpCnt_2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29" name="图片_1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图片_1_SpCnt_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630" name="图片_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图片_2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31" name="图片_1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图片_1_SpCnt_2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32" name="图片_1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图片_1_SpCnt_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33" name="图片_1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图片_1_SpCnt_2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634" name="图片_1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图片_1_SpCnt_2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35" name="图片_1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图片_1_SpCnt_2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36" name="图片_1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图片_1_SpCnt_2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37" name="图片_1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图片_1_SpCnt_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38" name="图片_1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图片_1_SpCnt_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39" name="图片_1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图片_1_SpCnt_2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40" name="图片_1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图片_1_SpCnt_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41" name="图片_1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图片_1_SpCnt_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42" name="图片_1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图片_1_SpCnt_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43" name="图片_1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图片_1_SpCnt_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644" name="图片_1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图片_1_SpCnt_2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45" name="图片_1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图片_1_SpCnt_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46" name="图片_1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图片_1_SpCnt_2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47" name="图片_1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图片_1_SpCnt_2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48" name="图片_1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图片_1_SpCnt_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49" name="图片_1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图片_1_SpCnt_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50" name="图片_1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图片_1_SpCnt_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651" name="图片_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图片_2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52" name="图片_1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图片_1_SpCnt_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53" name="图片_1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图片_1_SpCnt_3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54" name="图片_1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图片_1_SpCnt_3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655" name="图片_1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图片_1_SpCnt_3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56" name="图片_1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图片_1_SpCnt_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57" name="图片_1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图片_1_SpCnt_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58" name="图片_1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图片_1_SpCnt_3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59" name="图片_1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图片_1_SpCnt_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60" name="图片_1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图片_1_SpCnt_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61" name="图片_1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图片_1_SpCnt_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662" name="图片_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图片_2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63" name="图片_1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图片_1_SpCnt_3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64" name="图片_1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图片_1_SpCnt_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65" name="图片_1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图片_1_SpCnt_3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666" name="图片_1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图片_1_SpCnt_3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67" name="图片_1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图片_1_SpCnt_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68" name="图片_1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图片_1_SpCnt_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69" name="图片_1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图片_1_SpCnt_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70" name="图片_1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图片_1_SpCnt_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71" name="图片_1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图片_1_SpCnt_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72" name="图片_1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图片_1_SpCnt_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673" name="图片_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图片_2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74" name="图片_1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图片_1_SpCnt_3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75" name="图片_1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图片_1_SpCnt_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76" name="图片_1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图片_1_SpCnt_3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677" name="图片_1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图片_1_SpCnt_3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78" name="图片_1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图片_1_SpCnt_3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79" name="图片_1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图片_1_SpCnt_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80" name="图片_1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图片_1_SpCnt_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81" name="图片_1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图片_1_SpCnt_3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82" name="图片_1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图片_1_SpCnt_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83" name="图片_1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图片_1_SpCnt_3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684" name="图片_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图片_2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85" name="图片_1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图片_1_SpCnt_3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86" name="图片_1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图片_1_SpCnt_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87" name="图片_1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图片_1_SpCnt_3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688" name="图片_1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图片_1_SpCnt_3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89" name="图片_1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图片_1_SpCnt_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90" name="图片_1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图片_1_SpCnt_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91" name="图片_1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图片_1_SpCnt_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92" name="图片_1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图片_1_SpCnt_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93" name="图片_1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图片_1_SpCnt_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94" name="图片_1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图片_1_SpCnt_3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695" name="图片_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图片_2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96" name="图片_1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图片_1_SpCnt_3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697" name="图片_1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图片_1_SpCnt_3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698" name="图片_1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图片_1_SpCnt_3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699" name="图片_1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图片_1_SpCnt_3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700" name="图片_1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图片_1_SpCnt_3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701" name="图片_1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图片_1_SpCnt_3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702" name="图片_1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图片_1_SpCnt_3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703" name="图片_1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图片_1_SpCnt_3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704" name="图片_1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图片_1_SpCnt_3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705" name="图片_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图片_2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706" name="图片_1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图片_1_SpCnt_3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707" name="图片_1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图片_1_SpCnt_3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708" name="图片_1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图片_1_SpCnt_3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709" name="图片_1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图片_1_SpCnt_3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710" name="图片_1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图片_1_SpCnt_3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711" name="图片_1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图片_1_SpCnt_3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712" name="图片_1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图片_1_SpCnt_3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713" name="图片_1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图片_1_SpCnt_3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714" name="图片_1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图片_1_SpCnt_3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715" name="图片_1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图片_1_SpCnt_3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716" name="图片_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图片_2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717" name="图片_1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图片_1_SpCnt_3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2260"/>
                  <wp:effectExtent l="0" t="0" r="0" b="0"/>
                  <wp:wrapNone/>
                  <wp:docPr id="718" name="图片_1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图片_1_SpCnt_3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719" name="图片_1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图片_1_SpCnt_3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720" name="图片_1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图片_1_SpCnt_3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21" name="图片_1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图片_1_SpCnt_3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22" name="图片_1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图片_1_SpCnt_3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23" name="图片_1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图片_1_SpCnt_3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24" name="图片_1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图片_1_SpCnt_3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25" name="图片_1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图片_1_SpCnt_3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26" name="图片_1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图片_1_SpCnt_3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727" name="图片_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图片_2_SpCnt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728" name="图片_1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图片_1_SpCnt_3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29" name="图片_1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图片_1_SpCnt_3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730" name="图片_1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图片_1_SpCnt_3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731" name="图片_1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图片_1_SpCnt_3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32" name="图片_1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图片_1_SpCnt_3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33" name="图片_1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图片_1_SpCnt_3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34" name="图片_1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图片_1_SpCnt_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35" name="图片_1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图片_1_SpCnt_3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36" name="图片_1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图片_1_SpCnt_3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737" name="图片_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图片_2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738" name="图片_1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图片_1_SpCnt_3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39" name="图片_1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图片_1_SpCnt_3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740" name="图片_1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图片_1_SpCnt_3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741" name="图片_1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图片_1_SpCnt_3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42" name="图片_1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图片_1_SpCnt_3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43" name="图片_1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图片_1_SpCnt_3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44" name="图片_1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图片_1_SpCnt_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45" name="图片_1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图片_1_SpCnt_3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46" name="图片_1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图片_1_SpCnt_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47" name="图片_1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图片_1_SpCnt_3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748" name="图片_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图片_2_SpCnt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749" name="图片_1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图片_1_SpCnt_3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750" name="图片_1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图片_1_SpCnt_3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7975" cy="311785"/>
                  <wp:effectExtent l="0" t="0" r="0" b="0"/>
                  <wp:wrapNone/>
                  <wp:docPr id="751" name="图片_1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图片_1_SpCnt_3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52" name="图片_1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图片_1_SpCnt_3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53" name="图片_1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图片_1_SpCnt_3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54" name="图片_1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图片_1_SpCnt_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55" name="图片_1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图片_1_SpCnt_3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2260"/>
                  <wp:effectExtent l="0" t="0" r="0" b="0"/>
                  <wp:wrapNone/>
                  <wp:docPr id="756" name="图片_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图片_2_SpCnt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57" name="图片_1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图片_1_SpCnt_3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" cy="311785"/>
                  <wp:effectExtent l="0" t="0" r="0" b="0"/>
                  <wp:wrapNone/>
                  <wp:docPr id="758" name="图片_1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图片_1_SpCnt_3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0355" cy="452755"/>
                  <wp:effectExtent l="0" t="0" r="0" b="0"/>
                  <wp:wrapNone/>
                  <wp:docPr id="759" name="图片_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图片_2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2260"/>
                  <wp:effectExtent l="0" t="0" r="0" b="0"/>
                  <wp:wrapNone/>
                  <wp:docPr id="760" name="图片_1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图片_1_SpCnt_4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124626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丹参破壁饮片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8元/罐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124620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黄芪破壁饮片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2g*20袋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214104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芡实薏米破壁草本代用茶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48g（16袋x3g）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214626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玫瑰桑椹破壁草本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固体饮料 48g（16袋x3g）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124623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当归破壁饮片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134529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山楂破壁饮片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2gx20袋/罐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124629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罗布麻叶破壁饮片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124630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菊花破壁饮片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131812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陈皮破壁饮片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214105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酸枣仁百合破壁草本代用茶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48g（16袋x3g）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218742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桔梗破壁饮片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218744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川芎破壁饮片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124625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玫瑰花破壁饮片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124621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党参破壁饮片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131813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茯苓破壁饮片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169237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184105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肉苁蓉破壁饮片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124613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淫羊藿破壁饮片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15元/罐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131809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决明子破壁饮片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131811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罗汉果破壁饮片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131806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红景天破壁饮片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131807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鱼腥草破壁饮片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218743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太子参破壁饮片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210313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黄芪破壁饮片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2gx40袋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124632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红参破壁饮片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196069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白芍破壁饮片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131810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天麻破壁饮片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124631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西洋参破壁饮片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124627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石斛破壁饮片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30元/罐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124619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三七破壁饮片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1gx20袋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中智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奖励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</w:t>
      </w:r>
      <w:r>
        <w:rPr>
          <w:rFonts w:hint="eastAsia" w:ascii="宋体" w:hAnsi="宋体" w:cs="宋体"/>
          <w:b/>
          <w:bCs/>
          <w:sz w:val="24"/>
          <w:lang w:eastAsia="zh-CN"/>
        </w:rPr>
        <w:t>晓燕</w:t>
      </w:r>
      <w:r>
        <w:rPr>
          <w:rFonts w:hint="eastAsia" w:ascii="宋体" w:hAnsi="宋体" w:cs="宋体"/>
          <w:b/>
          <w:bCs/>
          <w:sz w:val="24"/>
        </w:rPr>
        <w:t xml:space="preserve">        核对：</w:t>
      </w:r>
      <w:r>
        <w:rPr>
          <w:rFonts w:hint="eastAsia" w:ascii="宋体" w:hAnsi="宋体" w:cs="宋体"/>
          <w:b/>
          <w:bCs/>
          <w:sz w:val="24"/>
          <w:lang w:eastAsia="zh-CN"/>
        </w:rPr>
        <w:t>赖习敏</w:t>
      </w:r>
      <w:r>
        <w:rPr>
          <w:rFonts w:hint="eastAsia" w:ascii="宋体" w:hAnsi="宋体" w:cs="宋体"/>
          <w:b/>
          <w:bCs/>
          <w:sz w:val="24"/>
        </w:rPr>
        <w:t xml:space="preserve">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7ACD46"/>
    <w:multiLevelType w:val="singleLevel"/>
    <w:tmpl w:val="B47ACD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8B9CEF"/>
    <w:multiLevelType w:val="singleLevel"/>
    <w:tmpl w:val="398B9CEF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673388B6"/>
    <w:multiLevelType w:val="singleLevel"/>
    <w:tmpl w:val="673388B6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84B2C"/>
    <w:rsid w:val="1C7E1AED"/>
    <w:rsid w:val="1D702C44"/>
    <w:rsid w:val="1F9F61A1"/>
    <w:rsid w:val="25E20C97"/>
    <w:rsid w:val="29425774"/>
    <w:rsid w:val="2FA648E3"/>
    <w:rsid w:val="2FBC16A8"/>
    <w:rsid w:val="3B64280E"/>
    <w:rsid w:val="3E7147C1"/>
    <w:rsid w:val="44E84B2C"/>
    <w:rsid w:val="504422A8"/>
    <w:rsid w:val="58F917F2"/>
    <w:rsid w:val="5E5C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2021-08-13T07:53:00Z</dcterms:created>
  <dc:creator>王晓燕</dc:creator>
  <cp:lastModifiedBy>王晓燕</cp:lastModifiedBy>
  <cp:lastPrinted>2021-08-13T10:26:00Z</cp:lastPrinted>
  <dcterms:modified xsi:type="dcterms:W3CDTF">2021-08-19T03:30:06Z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B2CB55824FF54813A474A969DA72CFE1</vt:lpwstr>
  </property>
</Properties>
</file>