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96009,225758,223527,168601,207587,191885,218118,197529,22352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60,63,196820,37803,47683,35101,35100,183721,131919,132255,161198,48482,3717,214834,184704,77777,197714,183794,20303,58278,103156,201047,201122,199866,199868,199863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2021-08-15T04:32:40Z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DD1B551D15F642868131F6C34AE905EF</vt:lpwstr>
  </property>
</Properties>
</file>