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药品:47683,41077,208351,52105,150679,197384,215636,215648,47457,156160,215618,215645,99948,93487,161612,54421,215780,210846,202604,214833,214822,166444,117684,215126,213842,215135,213796,215123,201111,40879,127434,73108,86520,202263,215167,215168,218112,215125,213692,213695,218773,197388,214823,197386,152346,190101,189072,154513,212920,212879,212878,212872,197589,197588,197591,212875,213693,197387,211591,215540,201197,197589,154510,171499,176650,144423,24057,28654,207271,137157,139494,222895,219041,119248,139497,222896,210313,198161,131866,204130,4897,28911,86079,128862,30352,2755,40793,199412,204616,135858,58262,57993,217956,176607,44734,60438,122216,176963,57523,115408,123809,209310,122370,95786,135639,37050,58880,38127,41077,35102,200074,11174,172547,3702,185444,188730,201047,199863,201083,199876,201122,199873,201219,199868,199874,199862,190105,201113,201216,201221,214176,214178,214179,214180,199864,201199,201222,199865,37803,35102,58880,37050,41077,139798,47122,110030,214547,201567,184102,198896,21748,169722,66073,46770,187855,149860,14381,213572,24929,105840,218704,220224,56875,217484,202402,215642,215641,215616,199122,199143,214831,139743,1946,58052,168727,191421,43628,17313,11968,11941,42643,43479,24032,26801,386,2182,74885,205458,94090,9857,190969,110835,11731,30902,1797,737,75479,75480,35930,110795,200855,200879,63524,124068,139379,28207,56449,141233,130347,102548,84647,265,55824,58880,41077,117605,201039,195268,1531,2143,158934,3054,47797,1504,14567,164495,3241,14685,108033,146460,123585,42772,187968,734,186427,231,132120,191412,200300,202177,181857,25070,157142,24527,97888,15974,104511,208873,170355,172731,131040,140346,205507,127087,93822,187683,210655,198692,11424,102608,40784,658354,122909,181843,141560,11522,149720,3133,54434,156608,198707,179237,134207,39476,118248,59682,163598,114059,222085,185340,15993,106799,178937,185643,206236,67091,199950,132255,214448,88744,194883,109325,207382,16187,147746,47724,25491,177846,40879,41014,31553,135174,211920,90130,58166,180447495,154519,34403,113411,55334,644,332,220328,185564,168423,221181,131791,206855,178483,136808,15104,58607,84757,1520,111404,88312,190082,2578,218598,205660,189552,25313,187348,5362,2578,218947,217460,205854,219851,205097,214827,214828,217458,218877,183794,184704,167343,29712,213103,213102,206113,218783,217947,217952,210566,224228183746,147262,143126,192089,204405,120877,208063,201264,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商品:193548,200107,26757,183419,210323,205798,198315,210826,170230,160078,152186,162054,,162592,162891,182108,152197,195926,223508,195922,208324,218719,215827,208324,134858,192119,135024,204456,215844,215842,216546,214605,215104,214547,154585,169933,173734,219439,146384,175231,119612,206448,206368,162497,187176,187173,206874,206766,113783,131567,113782,187172,151263,47866,172750,124955,248217,217216,2188220,218581,218575,147150,147309,191043,221547,197500,197743,218292,218286,218287,48291,96009,199943,199229,212999,166335,223508,218048,225758,120144,67583,217360,216634,157003,185231,210966,210109,205492,218131,198079,196576,19855,97099,219307,187394,201573,105329,201568,170253,219293,194614,197529,219551,181738,193197,219552,202910,202912,223264,118412,201116,213001,212680,205316,219410,221553,221543,221552,195996,196591,204437,219435,219015,196820,105329,206430,219291,194614,146195,261566,204437,128665,179829,179828,179830,218979,220987,78006,199852,158951,158952,23859,59508,184288,160698,204456,156165,202619,210383,199268,36190,204269,21549,201818,166995,28306,217131,195922,195927,195926,216049,208355,215827,218225,215844,199784,200403,200568,175129,200567,161221,180929,156043,46601,180351,66539,219324,187318,217875,150089,181292,194146,181301,192488,184993,150093,185350,150090,181299,191176,150087,191033,191110,185348,197514,189852,176611,213519,211501,184361,189853,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705E1"/>
    <w:rsid w:val="334705E1"/>
    <w:rsid w:val="749A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2021-07-31T09:36:00Z</dcterms:created>
  <dc:creator>太极大药房汇融名城店15680895689</dc:creator>
  <cp:lastModifiedBy>太极大药房汇融名城店15680895689</cp:lastModifiedBy>
  <dcterms:modified xsi:type="dcterms:W3CDTF">2021-08-14T00:37:42Z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31B5811D0680420A9ED05F841FC5D587</vt:lpwstr>
  </property>
</Properties>
</file>