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0FE5881"/>
    <w:rsid w:val="216C7C3E"/>
    <w:rsid w:val="21CE3EAB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AE2946"/>
    <w:rsid w:val="3FDE0648"/>
    <w:rsid w:val="40655EBE"/>
    <w:rsid w:val="41C81137"/>
    <w:rsid w:val="41D13813"/>
    <w:rsid w:val="42CD4F2F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4C1384D"/>
    <w:rsid w:val="563C7921"/>
    <w:rsid w:val="56886514"/>
    <w:rsid w:val="57794C8A"/>
    <w:rsid w:val="591D6800"/>
    <w:rsid w:val="59BF2C0E"/>
    <w:rsid w:val="59DB469F"/>
    <w:rsid w:val="59F73517"/>
    <w:rsid w:val="5AC81FAD"/>
    <w:rsid w:val="5B994669"/>
    <w:rsid w:val="5E7D7569"/>
    <w:rsid w:val="5FBC7B73"/>
    <w:rsid w:val="5FDA5380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924C6"/>
    <w:rsid w:val="7BF86DE0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2021-07-02T12:21:59Z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