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2021-07-02T09:52:21Z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3322C1BFCE294F4FA7A2CB21218C4B18</vt:lpwstr>
  </property>
</Properties>
</file>