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91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  </w:t>
      </w:r>
      <w:r>
        <w:rPr>
          <w:rFonts w:hint="eastAsia"/>
          <w:lang w:eastAsia="zh-CN"/>
        </w:rPr>
        <w:t>马雪</w:t>
      </w:r>
      <w:r>
        <w:t xml:space="preserve">  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单菊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CC0B06"/>
    <w:rsid w:val="07D2658A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0506B7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613262D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CC26CEB"/>
    <w:rsid w:val="2D237AFA"/>
    <w:rsid w:val="2DF106F0"/>
    <w:rsid w:val="2E151E55"/>
    <w:rsid w:val="2E806B4A"/>
    <w:rsid w:val="2E840291"/>
    <w:rsid w:val="2ED33ACF"/>
    <w:rsid w:val="2ED93CBC"/>
    <w:rsid w:val="2F6932FB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816666"/>
    <w:rsid w:val="4BA414AA"/>
    <w:rsid w:val="4BB30709"/>
    <w:rsid w:val="4BE909D5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626C75"/>
    <w:rsid w:val="589419BC"/>
    <w:rsid w:val="58DF6994"/>
    <w:rsid w:val="58F404C1"/>
    <w:rsid w:val="5946073B"/>
    <w:rsid w:val="599C138B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0944E6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4EB6681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46</TotalTime>
  <ScaleCrop>false</ScaleCrop>
  <LinksUpToDate>false</LinksUpToDate>
  <CharactersWithSpaces>743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曲终人未散</cp:lastModifiedBy>
  <dcterms:modified xsi:type="dcterms:W3CDTF">2021-06-07T00:10:55Z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91DAEE11991449F0B652F0ABF8E308CA</vt:lpwstr>
  </property>
</Properties>
</file>