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朱文艺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刁金萍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3F96DCB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152C3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44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2021-06-06T06:54:08Z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034538EF679245F5AFA0DE89C67C9C00</vt:lpwstr>
  </property>
</Properties>
</file>