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52374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207587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C6ABF"/>
    <w:rsid w:val="17F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2021-06-29T01:00:28Z</dcterms:created>
  <dc:creator>Administrator</dc:creator>
  <cp:lastModifiedBy>WPS_1555303582</cp:lastModifiedBy>
  <dcterms:modified xsi:type="dcterms:W3CDTF">2021-06-29T01:02:00Z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53938B525E7244F48EF60C41A328E704</vt:lpwstr>
  </property>
</Properties>
</file>