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1"/>
          <w:szCs w:val="21"/>
          <w:lang w:eastAsia="zh-CN"/>
        </w:rPr>
        <w:t>商品价签（无会员价）：</w:t>
      </w:r>
      <w:r>
        <w:rPr>
          <w:rFonts w:hint="eastAsia"/>
          <w:b w:val="0"/>
          <w:bCs w:val="0"/>
          <w:i w:val="0"/>
          <w:iCs w:val="0"/>
          <w:sz w:val="21"/>
          <w:szCs w:val="21"/>
          <w:lang w:val="en-US" w:eastAsia="zh-CN"/>
        </w:rPr>
        <w:t>205492,193427,198988,198984,213978,174367,18023,</w:t>
      </w:r>
    </w:p>
    <w:p>
      <w:pPr>
        <w:rPr>
          <w:rFonts w:hint="eastAsia"/>
          <w:b w:val="0"/>
          <w:bCs w:val="0"/>
          <w:i w:val="0"/>
          <w:iCs w:val="0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i w:val="0"/>
          <w:iCs w:val="0"/>
          <w:sz w:val="18"/>
          <w:szCs w:val="18"/>
          <w:lang w:val="en-US" w:eastAsia="zh-CN"/>
        </w:rPr>
      </w:pPr>
    </w:p>
    <w:p>
      <w:pPr>
        <w:rPr>
          <w:rFonts w:hint="eastAsia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1"/>
          <w:szCs w:val="21"/>
          <w:lang w:val="en-US" w:eastAsia="zh-CN"/>
        </w:rPr>
        <w:t>药品价签：（无会员价）：23478,175089,154878,94870,153514,105536,21247,173317,154506,164382,214176,20180,17261,190513,153514,199865,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77A5"/>
    <w:rsid w:val="01402479"/>
    <w:rsid w:val="01444407"/>
    <w:rsid w:val="04A5785D"/>
    <w:rsid w:val="04B14F8C"/>
    <w:rsid w:val="04FE0BAB"/>
    <w:rsid w:val="05091277"/>
    <w:rsid w:val="07743732"/>
    <w:rsid w:val="083E2940"/>
    <w:rsid w:val="08D23469"/>
    <w:rsid w:val="09973EDD"/>
    <w:rsid w:val="0BCA0F39"/>
    <w:rsid w:val="0C4D183D"/>
    <w:rsid w:val="0EED3BEA"/>
    <w:rsid w:val="0F955310"/>
    <w:rsid w:val="10B3031F"/>
    <w:rsid w:val="10DD521E"/>
    <w:rsid w:val="115D5BF3"/>
    <w:rsid w:val="11725D4E"/>
    <w:rsid w:val="1306147B"/>
    <w:rsid w:val="13492C56"/>
    <w:rsid w:val="157E4505"/>
    <w:rsid w:val="16F81F3B"/>
    <w:rsid w:val="1A4B1C49"/>
    <w:rsid w:val="1AD946B9"/>
    <w:rsid w:val="1AEA1580"/>
    <w:rsid w:val="1C007E53"/>
    <w:rsid w:val="1CBE12C3"/>
    <w:rsid w:val="1DA9424D"/>
    <w:rsid w:val="1F6A57E6"/>
    <w:rsid w:val="1FD34FCF"/>
    <w:rsid w:val="20C229D6"/>
    <w:rsid w:val="227F478F"/>
    <w:rsid w:val="22A4245F"/>
    <w:rsid w:val="23411B3C"/>
    <w:rsid w:val="25096EB9"/>
    <w:rsid w:val="257D5E3B"/>
    <w:rsid w:val="25A95197"/>
    <w:rsid w:val="25B62708"/>
    <w:rsid w:val="26555F2A"/>
    <w:rsid w:val="26CB0E8E"/>
    <w:rsid w:val="26FF0459"/>
    <w:rsid w:val="28096BA9"/>
    <w:rsid w:val="29302C04"/>
    <w:rsid w:val="2A7735EF"/>
    <w:rsid w:val="2A792FE6"/>
    <w:rsid w:val="2B7A03A0"/>
    <w:rsid w:val="2C916958"/>
    <w:rsid w:val="2CBB26CE"/>
    <w:rsid w:val="2CEC4D28"/>
    <w:rsid w:val="2EC01E28"/>
    <w:rsid w:val="30F47FEF"/>
    <w:rsid w:val="313E4A47"/>
    <w:rsid w:val="316860C6"/>
    <w:rsid w:val="31D32204"/>
    <w:rsid w:val="32CB1C9B"/>
    <w:rsid w:val="330F634C"/>
    <w:rsid w:val="33552B51"/>
    <w:rsid w:val="33810036"/>
    <w:rsid w:val="354463E8"/>
    <w:rsid w:val="36D33E57"/>
    <w:rsid w:val="371F4055"/>
    <w:rsid w:val="38C23746"/>
    <w:rsid w:val="38D518CB"/>
    <w:rsid w:val="395422A7"/>
    <w:rsid w:val="3CA76687"/>
    <w:rsid w:val="3CAE0B32"/>
    <w:rsid w:val="3CD4274B"/>
    <w:rsid w:val="3D035451"/>
    <w:rsid w:val="3D1D4C3D"/>
    <w:rsid w:val="3D446FAB"/>
    <w:rsid w:val="3ECB1E88"/>
    <w:rsid w:val="3EF007E1"/>
    <w:rsid w:val="3F045F76"/>
    <w:rsid w:val="3FEC51C5"/>
    <w:rsid w:val="40837A38"/>
    <w:rsid w:val="40A23918"/>
    <w:rsid w:val="4169156C"/>
    <w:rsid w:val="418A52B3"/>
    <w:rsid w:val="41F4181D"/>
    <w:rsid w:val="42B53B67"/>
    <w:rsid w:val="435C7CAE"/>
    <w:rsid w:val="437B26D5"/>
    <w:rsid w:val="44261185"/>
    <w:rsid w:val="44ED6854"/>
    <w:rsid w:val="476A0434"/>
    <w:rsid w:val="480A46B9"/>
    <w:rsid w:val="48423966"/>
    <w:rsid w:val="48DA0FA1"/>
    <w:rsid w:val="490A5F7D"/>
    <w:rsid w:val="499F49E0"/>
    <w:rsid w:val="49D94229"/>
    <w:rsid w:val="4ECE5B1D"/>
    <w:rsid w:val="4F341C65"/>
    <w:rsid w:val="4F6B6C44"/>
    <w:rsid w:val="50A34F63"/>
    <w:rsid w:val="50CA4FA8"/>
    <w:rsid w:val="518C5ED6"/>
    <w:rsid w:val="51C12876"/>
    <w:rsid w:val="533D2596"/>
    <w:rsid w:val="54244A15"/>
    <w:rsid w:val="55287063"/>
    <w:rsid w:val="55AB0104"/>
    <w:rsid w:val="563C09C1"/>
    <w:rsid w:val="580251F1"/>
    <w:rsid w:val="581E3B21"/>
    <w:rsid w:val="59EE208E"/>
    <w:rsid w:val="5CF34453"/>
    <w:rsid w:val="5DA30E1A"/>
    <w:rsid w:val="5EBF0535"/>
    <w:rsid w:val="634E2565"/>
    <w:rsid w:val="63792895"/>
    <w:rsid w:val="638746BF"/>
    <w:rsid w:val="66094302"/>
    <w:rsid w:val="665E5562"/>
    <w:rsid w:val="671A4B89"/>
    <w:rsid w:val="67554E86"/>
    <w:rsid w:val="69B517E8"/>
    <w:rsid w:val="6A5A6484"/>
    <w:rsid w:val="6A5C3B01"/>
    <w:rsid w:val="6A95385A"/>
    <w:rsid w:val="6ABF5102"/>
    <w:rsid w:val="6CA24A37"/>
    <w:rsid w:val="6D4D7E57"/>
    <w:rsid w:val="6E9B50D7"/>
    <w:rsid w:val="6EC8567C"/>
    <w:rsid w:val="70182A8D"/>
    <w:rsid w:val="71150D64"/>
    <w:rsid w:val="71325CF0"/>
    <w:rsid w:val="73C07DE0"/>
    <w:rsid w:val="74311738"/>
    <w:rsid w:val="75B81421"/>
    <w:rsid w:val="76117DE8"/>
    <w:rsid w:val="764E6480"/>
    <w:rsid w:val="77653B2D"/>
    <w:rsid w:val="78BA1F46"/>
    <w:rsid w:val="78EB10EA"/>
    <w:rsid w:val="79921A5A"/>
    <w:rsid w:val="7D2D73EE"/>
    <w:rsid w:val="7E986868"/>
    <w:rsid w:val="7ED45CFE"/>
    <w:rsid w:val="7F0B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