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梅茜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张玉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梅茜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黄雪梅</w:t>
      </w:r>
      <w:bookmarkStart w:id="0" w:name="_GoBack"/>
      <w:bookmarkEnd w:id="0"/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A5E30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2021-04-06T13:07:39Z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128EDF669FA54EE597312FAA9010D16A</vt:lpwstr>
  </property>
</Properties>
</file>