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吕彩霞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唐忠发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C64E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6200CA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CB61B6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2021-04-07T02:10:12Z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