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朱玉梅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郭桃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7E5127"/>
    <w:rsid w:val="04995F80"/>
    <w:rsid w:val="04D1552C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E1055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5FA3C7D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BC66B4"/>
    <w:rsid w:val="50F3679B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8391A"/>
    <w:rsid w:val="5F531FB9"/>
    <w:rsid w:val="5F945873"/>
    <w:rsid w:val="600A7E68"/>
    <w:rsid w:val="614750DD"/>
    <w:rsid w:val="61B02CEC"/>
    <w:rsid w:val="61BE2B39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2021-04-07T02:08:21Z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5D4920C428AD4F1C9F816194C3C336E0</vt:lpwstr>
  </property>
</Properties>
</file>