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A12B52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A558E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34FB0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0DE2CFF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059DA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05A35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B3CFB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33175A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1A4892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D5933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2021-04-07T01:39:49Z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