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王俊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李甜甜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915410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97016E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2021-04-06T13:53:48Z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81B905B8BF9C41188D450B5172F95A03</vt:lpwstr>
  </property>
</Properties>
</file>