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976ED1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7D0B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2021-04-06T13:50:58Z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778CC471994A47439BD80CE9A558AAC0</vt:lpwstr>
  </property>
</Properties>
</file>