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宋晓倩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C15D02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3B7DA8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2021-01-31T11:24:11Z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