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邓磊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902AC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C15D02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46FB6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2021-04-06T12:16:21Z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DFA0A8E3108D48CC84877D34941E521E</vt:lpwstr>
  </property>
</Properties>
</file>