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彭志萍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蒋晓琼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DA2C2F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351E4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AFB3EA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7C2B4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3A7B71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39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2021-04-06T09:20:26Z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953BD1685A564CE8A6767C978B47AD8D</vt:lpwstr>
  </property>
</Properties>
</file>