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2B1F21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2021-04-06T09:05:32Z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C75C50991FCD4453ABB57D6269CFFB34</vt:lpwstr>
  </property>
</Properties>
</file>