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付雅雯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梁洪森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AD0D7C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06EC9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66B0B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C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2021-04-06T08:04:39Z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AB89A4B0B5D34F4AA9F2AA51E22CBDC5</vt:lpwstr>
  </property>
</Properties>
</file>