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9928A6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33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2021-04-06T07:08:36Z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7D7962064A2D4DA4AF042008274EA2F2</vt:lpwstr>
  </property>
</Properties>
</file>