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舒海燕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6544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1D3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9928A6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2021-04-06T07:12:00Z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7BB125119AAB4DF1A1D94BFDBF22D947</vt:lpwstr>
  </property>
</Properties>
</file>