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黄玲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唐丹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26AD6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2021-04-06T07:03:05Z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4FB22406EAAD4DA2B286B133CD6BBA5A</vt:lpwstr>
  </property>
</Properties>
</file>