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黄天平</w:t>
      </w:r>
      <w:r>
        <w:t xml:space="preserve">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母海燕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1E14B5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AC7C12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2021-04-06T06:42:02Z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AB89A4B0B5D34F4AA9F2AA51E22CBDC5</vt:lpwstr>
  </property>
</Properties>
</file>