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黄姣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朱静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655534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157734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0631B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2F0FD1"/>
    <w:rsid w:val="245073B1"/>
    <w:rsid w:val="24692026"/>
    <w:rsid w:val="249936D2"/>
    <w:rsid w:val="24FA0C02"/>
    <w:rsid w:val="261C420E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285BD2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6F4B4B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F0DEF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A14271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2021-04-06T04:50:26Z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E1472D58280D4737B77467A7CC67A789</vt:lpwstr>
  </property>
</Properties>
</file>