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94ADE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4A5410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2021-04-06T04:00:19Z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A8841D2E5F8D40CC9224182CF365F455</vt:lpwstr>
  </property>
</Properties>
</file>