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毛茜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郝晓琳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4DE3BBC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2021-04-06T02:48:20Z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D42C458535C149E8926044293E76F168</vt:lpwstr>
  </property>
</Properties>
</file>