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eastAsia="zh-CN"/>
        </w:rPr>
        <w:t>商品价签（无会员价）：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115433,160697,201572,.75273,154590,193427,178475,119012,102567,210320,128692,206433,212999,181246,168600,115434,159520,159511,111912,206766,207563,116987,138584,143625,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商品价签（有会员价）：138325,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eastAsia="zh-CN"/>
        </w:rPr>
        <w:t>药品价签（无会员价）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:152385,214832,215808,215648,72813,156160,215818,206785,168655,188897,9750,182718,100254,206855,194034,1967,75455,34473,135294,17313,90457,19830,175451,47918,184357,23797,119641,207688,128486,1967,201197,215540,200855,200897,205458,217956,217458,2321,56680,136714,26023,1416,1944,1898,1810,108018,157471,201309,37803,1946,49056,1603,3040,190968,190969,1946,266,120681,108420,41368,74908,10636,195938,124828,329,64022,9341,1814,44901,44903,208936,38127,37803,58262,165329,123486,913,3664,48724,134378,153049,148422,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2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0"/>
          <w:szCs w:val="20"/>
          <w:lang w:eastAsia="zh-CN"/>
        </w:rPr>
        <w:t>药品价签（有会员价）：</w:t>
      </w:r>
      <w:r>
        <w:rPr>
          <w:rFonts w:hint="eastAsia"/>
          <w:b w:val="0"/>
          <w:bCs w:val="0"/>
          <w:i w:val="0"/>
          <w:iCs w:val="0"/>
          <w:sz w:val="20"/>
          <w:szCs w:val="20"/>
          <w:lang w:val="en-US" w:eastAsia="zh-CN"/>
        </w:rPr>
        <w:t>156672,46760,139379,5326,18291,265,148408,40935,49938,155108,155108,35100,35101,158934,41077,1300,84647,22509,35102,58880,140080,127512,127428,823,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78EB"/>
    <w:rsid w:val="00A405F1"/>
    <w:rsid w:val="00B077A5"/>
    <w:rsid w:val="01402479"/>
    <w:rsid w:val="01444407"/>
    <w:rsid w:val="016369BE"/>
    <w:rsid w:val="01773FA1"/>
    <w:rsid w:val="023879CB"/>
    <w:rsid w:val="0365354F"/>
    <w:rsid w:val="04563CB2"/>
    <w:rsid w:val="047C6B65"/>
    <w:rsid w:val="04A5785D"/>
    <w:rsid w:val="04B14F8C"/>
    <w:rsid w:val="04B66117"/>
    <w:rsid w:val="04FE0BAB"/>
    <w:rsid w:val="05091277"/>
    <w:rsid w:val="055D294F"/>
    <w:rsid w:val="05883F47"/>
    <w:rsid w:val="067A5A8B"/>
    <w:rsid w:val="070F2841"/>
    <w:rsid w:val="07743732"/>
    <w:rsid w:val="07C420A9"/>
    <w:rsid w:val="07C46921"/>
    <w:rsid w:val="082F7076"/>
    <w:rsid w:val="083E2940"/>
    <w:rsid w:val="0877014B"/>
    <w:rsid w:val="08A7159A"/>
    <w:rsid w:val="08C575BF"/>
    <w:rsid w:val="08D23469"/>
    <w:rsid w:val="09973EDD"/>
    <w:rsid w:val="09982F5F"/>
    <w:rsid w:val="09D90888"/>
    <w:rsid w:val="0A3C5570"/>
    <w:rsid w:val="0A7A51F3"/>
    <w:rsid w:val="0AB12D9B"/>
    <w:rsid w:val="0BCA0F39"/>
    <w:rsid w:val="0BCC55CF"/>
    <w:rsid w:val="0C162FFB"/>
    <w:rsid w:val="0C4D183D"/>
    <w:rsid w:val="0CB432D3"/>
    <w:rsid w:val="0D971373"/>
    <w:rsid w:val="0EED3BEA"/>
    <w:rsid w:val="0F27064C"/>
    <w:rsid w:val="0F6B72B5"/>
    <w:rsid w:val="0F6E3ACD"/>
    <w:rsid w:val="0F817044"/>
    <w:rsid w:val="0F955310"/>
    <w:rsid w:val="1058222A"/>
    <w:rsid w:val="10B3031F"/>
    <w:rsid w:val="10DD521E"/>
    <w:rsid w:val="115D5BF3"/>
    <w:rsid w:val="11725D4E"/>
    <w:rsid w:val="1187378C"/>
    <w:rsid w:val="124D1DDA"/>
    <w:rsid w:val="12B73200"/>
    <w:rsid w:val="12E1072A"/>
    <w:rsid w:val="1306147B"/>
    <w:rsid w:val="13492C56"/>
    <w:rsid w:val="13826812"/>
    <w:rsid w:val="13A35430"/>
    <w:rsid w:val="14EB6811"/>
    <w:rsid w:val="15434403"/>
    <w:rsid w:val="157E4505"/>
    <w:rsid w:val="1654368C"/>
    <w:rsid w:val="16F81F3B"/>
    <w:rsid w:val="184C48C4"/>
    <w:rsid w:val="1A4B1C49"/>
    <w:rsid w:val="1AD946B9"/>
    <w:rsid w:val="1AEA1580"/>
    <w:rsid w:val="1C007E53"/>
    <w:rsid w:val="1CA16470"/>
    <w:rsid w:val="1CBE12C3"/>
    <w:rsid w:val="1D1E590A"/>
    <w:rsid w:val="1DA9424D"/>
    <w:rsid w:val="1DB54BB4"/>
    <w:rsid w:val="1F6A57E6"/>
    <w:rsid w:val="1FAA55EF"/>
    <w:rsid w:val="1FAB621C"/>
    <w:rsid w:val="1FAD3815"/>
    <w:rsid w:val="1FCD1F98"/>
    <w:rsid w:val="1FD34FCF"/>
    <w:rsid w:val="2095520E"/>
    <w:rsid w:val="20C229D6"/>
    <w:rsid w:val="21175FE0"/>
    <w:rsid w:val="21E947B9"/>
    <w:rsid w:val="2223679E"/>
    <w:rsid w:val="227F478F"/>
    <w:rsid w:val="22A4245F"/>
    <w:rsid w:val="23411B3C"/>
    <w:rsid w:val="23D22E64"/>
    <w:rsid w:val="24BA2E64"/>
    <w:rsid w:val="25096EB9"/>
    <w:rsid w:val="251E5B00"/>
    <w:rsid w:val="257D5E3B"/>
    <w:rsid w:val="25A95197"/>
    <w:rsid w:val="25B12615"/>
    <w:rsid w:val="25B62708"/>
    <w:rsid w:val="25DE4148"/>
    <w:rsid w:val="26555F2A"/>
    <w:rsid w:val="26CB0E8E"/>
    <w:rsid w:val="26FF0459"/>
    <w:rsid w:val="27272EB7"/>
    <w:rsid w:val="27B37A6B"/>
    <w:rsid w:val="27E153AA"/>
    <w:rsid w:val="28096BA9"/>
    <w:rsid w:val="283346AF"/>
    <w:rsid w:val="29302C04"/>
    <w:rsid w:val="29C9376E"/>
    <w:rsid w:val="29E95689"/>
    <w:rsid w:val="2A7735EF"/>
    <w:rsid w:val="2A792FE6"/>
    <w:rsid w:val="2AB04C62"/>
    <w:rsid w:val="2B7A03A0"/>
    <w:rsid w:val="2C4D5098"/>
    <w:rsid w:val="2C916958"/>
    <w:rsid w:val="2CBB26CE"/>
    <w:rsid w:val="2CEC4D28"/>
    <w:rsid w:val="2D5F7714"/>
    <w:rsid w:val="2D797F8F"/>
    <w:rsid w:val="2DBD5D27"/>
    <w:rsid w:val="2EA84F5F"/>
    <w:rsid w:val="2EC01E28"/>
    <w:rsid w:val="2EC776B7"/>
    <w:rsid w:val="2F1620C9"/>
    <w:rsid w:val="300F6C53"/>
    <w:rsid w:val="30F47FEF"/>
    <w:rsid w:val="313D3A11"/>
    <w:rsid w:val="313E4A47"/>
    <w:rsid w:val="316860C6"/>
    <w:rsid w:val="31D32204"/>
    <w:rsid w:val="31E87B4F"/>
    <w:rsid w:val="327D7D75"/>
    <w:rsid w:val="32A259B1"/>
    <w:rsid w:val="32CB1C9B"/>
    <w:rsid w:val="33022D7A"/>
    <w:rsid w:val="330F634C"/>
    <w:rsid w:val="33124D6A"/>
    <w:rsid w:val="33200699"/>
    <w:rsid w:val="33552B51"/>
    <w:rsid w:val="33637AB9"/>
    <w:rsid w:val="337C09AC"/>
    <w:rsid w:val="33810036"/>
    <w:rsid w:val="33FF5977"/>
    <w:rsid w:val="34C16D62"/>
    <w:rsid w:val="354463E8"/>
    <w:rsid w:val="357A50B6"/>
    <w:rsid w:val="35875115"/>
    <w:rsid w:val="35AF01C3"/>
    <w:rsid w:val="35F41DA1"/>
    <w:rsid w:val="36762FD3"/>
    <w:rsid w:val="36D33E57"/>
    <w:rsid w:val="371F4055"/>
    <w:rsid w:val="37550BE1"/>
    <w:rsid w:val="38AD655A"/>
    <w:rsid w:val="38C23746"/>
    <w:rsid w:val="38D518CB"/>
    <w:rsid w:val="38DC71E6"/>
    <w:rsid w:val="38ED09C9"/>
    <w:rsid w:val="395422A7"/>
    <w:rsid w:val="39BD7493"/>
    <w:rsid w:val="3A0029B9"/>
    <w:rsid w:val="3A281BBE"/>
    <w:rsid w:val="3A35065A"/>
    <w:rsid w:val="3BC66FC1"/>
    <w:rsid w:val="3BCF460A"/>
    <w:rsid w:val="3C3343F8"/>
    <w:rsid w:val="3CA76687"/>
    <w:rsid w:val="3CAE0B32"/>
    <w:rsid w:val="3CD4274B"/>
    <w:rsid w:val="3D035451"/>
    <w:rsid w:val="3D1D4C3D"/>
    <w:rsid w:val="3D446FAB"/>
    <w:rsid w:val="3DE251CE"/>
    <w:rsid w:val="3E1D16CE"/>
    <w:rsid w:val="3E6E1AC1"/>
    <w:rsid w:val="3ECB1E88"/>
    <w:rsid w:val="3ED61627"/>
    <w:rsid w:val="3EF007E1"/>
    <w:rsid w:val="3F045F76"/>
    <w:rsid w:val="3FEC51C5"/>
    <w:rsid w:val="40837A38"/>
    <w:rsid w:val="408E004F"/>
    <w:rsid w:val="40A23918"/>
    <w:rsid w:val="40BC3696"/>
    <w:rsid w:val="41497141"/>
    <w:rsid w:val="4169156C"/>
    <w:rsid w:val="418A52B3"/>
    <w:rsid w:val="418B3EA5"/>
    <w:rsid w:val="41F4181D"/>
    <w:rsid w:val="41FD5AAC"/>
    <w:rsid w:val="423B026C"/>
    <w:rsid w:val="428C3040"/>
    <w:rsid w:val="42B53B67"/>
    <w:rsid w:val="42FA734C"/>
    <w:rsid w:val="435C7CAE"/>
    <w:rsid w:val="437B26D5"/>
    <w:rsid w:val="44261185"/>
    <w:rsid w:val="442B3D1A"/>
    <w:rsid w:val="44AD54EE"/>
    <w:rsid w:val="44AE60A6"/>
    <w:rsid w:val="44ED6854"/>
    <w:rsid w:val="46295899"/>
    <w:rsid w:val="46ED2A32"/>
    <w:rsid w:val="476A0434"/>
    <w:rsid w:val="480A46B9"/>
    <w:rsid w:val="48423966"/>
    <w:rsid w:val="48770855"/>
    <w:rsid w:val="48DA0FA1"/>
    <w:rsid w:val="490A5F7D"/>
    <w:rsid w:val="499F49E0"/>
    <w:rsid w:val="49A67CF6"/>
    <w:rsid w:val="49AC2526"/>
    <w:rsid w:val="49BD132E"/>
    <w:rsid w:val="49D94229"/>
    <w:rsid w:val="4AB5574C"/>
    <w:rsid w:val="4B48073A"/>
    <w:rsid w:val="4B571D8C"/>
    <w:rsid w:val="4B846D08"/>
    <w:rsid w:val="4B9414A7"/>
    <w:rsid w:val="4C80522B"/>
    <w:rsid w:val="4DCA239B"/>
    <w:rsid w:val="4E2564B6"/>
    <w:rsid w:val="4EA0074A"/>
    <w:rsid w:val="4ECE5B1D"/>
    <w:rsid w:val="4F341C65"/>
    <w:rsid w:val="4F6B6C44"/>
    <w:rsid w:val="505D203C"/>
    <w:rsid w:val="506A09ED"/>
    <w:rsid w:val="50A34F63"/>
    <w:rsid w:val="50B976D9"/>
    <w:rsid w:val="50CA4FA8"/>
    <w:rsid w:val="50E24A63"/>
    <w:rsid w:val="50F36C7C"/>
    <w:rsid w:val="51220773"/>
    <w:rsid w:val="518C5ED6"/>
    <w:rsid w:val="518D6580"/>
    <w:rsid w:val="51A00994"/>
    <w:rsid w:val="51BF3961"/>
    <w:rsid w:val="51C12876"/>
    <w:rsid w:val="522A7B20"/>
    <w:rsid w:val="533D2596"/>
    <w:rsid w:val="538B145D"/>
    <w:rsid w:val="54244A15"/>
    <w:rsid w:val="54E307DB"/>
    <w:rsid w:val="54FE629A"/>
    <w:rsid w:val="55287063"/>
    <w:rsid w:val="55AB0104"/>
    <w:rsid w:val="563C09C1"/>
    <w:rsid w:val="56664978"/>
    <w:rsid w:val="570D73EA"/>
    <w:rsid w:val="57881BF2"/>
    <w:rsid w:val="580251F1"/>
    <w:rsid w:val="581E3B21"/>
    <w:rsid w:val="584726A5"/>
    <w:rsid w:val="584C416A"/>
    <w:rsid w:val="58D619A2"/>
    <w:rsid w:val="59EE208E"/>
    <w:rsid w:val="5A3A512A"/>
    <w:rsid w:val="5AB3377C"/>
    <w:rsid w:val="5AFA517B"/>
    <w:rsid w:val="5BCD3C5D"/>
    <w:rsid w:val="5C8A6A94"/>
    <w:rsid w:val="5CF34453"/>
    <w:rsid w:val="5DA30E1A"/>
    <w:rsid w:val="5DC57314"/>
    <w:rsid w:val="5DC82FEE"/>
    <w:rsid w:val="5E996612"/>
    <w:rsid w:val="5EBF0535"/>
    <w:rsid w:val="6025718B"/>
    <w:rsid w:val="60544F18"/>
    <w:rsid w:val="60577087"/>
    <w:rsid w:val="61A554CE"/>
    <w:rsid w:val="621C2D1B"/>
    <w:rsid w:val="62867606"/>
    <w:rsid w:val="634E2565"/>
    <w:rsid w:val="634F2DBE"/>
    <w:rsid w:val="63792895"/>
    <w:rsid w:val="638746BF"/>
    <w:rsid w:val="6510597A"/>
    <w:rsid w:val="65581A9D"/>
    <w:rsid w:val="65904EC0"/>
    <w:rsid w:val="66094302"/>
    <w:rsid w:val="665E5562"/>
    <w:rsid w:val="66C677B8"/>
    <w:rsid w:val="671A4B89"/>
    <w:rsid w:val="67554E86"/>
    <w:rsid w:val="681551E5"/>
    <w:rsid w:val="691B5ADC"/>
    <w:rsid w:val="694711D1"/>
    <w:rsid w:val="69855C68"/>
    <w:rsid w:val="699540E0"/>
    <w:rsid w:val="69B517E8"/>
    <w:rsid w:val="6A0B6F0A"/>
    <w:rsid w:val="6A5A6484"/>
    <w:rsid w:val="6A5C3B01"/>
    <w:rsid w:val="6A95385A"/>
    <w:rsid w:val="6ABF5102"/>
    <w:rsid w:val="6B01392E"/>
    <w:rsid w:val="6B527946"/>
    <w:rsid w:val="6BE14358"/>
    <w:rsid w:val="6CA24A37"/>
    <w:rsid w:val="6D4D7E57"/>
    <w:rsid w:val="6E9B50D7"/>
    <w:rsid w:val="6EC8567C"/>
    <w:rsid w:val="70182A8D"/>
    <w:rsid w:val="70D73C73"/>
    <w:rsid w:val="71150D64"/>
    <w:rsid w:val="71325CF0"/>
    <w:rsid w:val="71B06314"/>
    <w:rsid w:val="71EE022C"/>
    <w:rsid w:val="737138DC"/>
    <w:rsid w:val="73C07DE0"/>
    <w:rsid w:val="73D372C8"/>
    <w:rsid w:val="73DE6169"/>
    <w:rsid w:val="73F721F9"/>
    <w:rsid w:val="74311738"/>
    <w:rsid w:val="74DD0FBE"/>
    <w:rsid w:val="75B81421"/>
    <w:rsid w:val="76117DE8"/>
    <w:rsid w:val="764E6480"/>
    <w:rsid w:val="769C00D4"/>
    <w:rsid w:val="774C1101"/>
    <w:rsid w:val="77653B2D"/>
    <w:rsid w:val="778C0666"/>
    <w:rsid w:val="78922FC5"/>
    <w:rsid w:val="78B26BBA"/>
    <w:rsid w:val="78BA1F46"/>
    <w:rsid w:val="78EB10EA"/>
    <w:rsid w:val="797A329A"/>
    <w:rsid w:val="79921A5A"/>
    <w:rsid w:val="7AF144B0"/>
    <w:rsid w:val="7C9C7968"/>
    <w:rsid w:val="7D2D73EE"/>
    <w:rsid w:val="7E986868"/>
    <w:rsid w:val="7EBB549B"/>
    <w:rsid w:val="7ECE1C0E"/>
    <w:rsid w:val="7ED45CFE"/>
    <w:rsid w:val="7F0B1616"/>
    <w:rsid w:val="7F3670B2"/>
    <w:rsid w:val="7F4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2021-04-30T11:32:43Z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